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838C" w14:textId="77777777" w:rsidR="00144EE0" w:rsidRPr="0082670D" w:rsidRDefault="000401AA">
      <w:r w:rsidRPr="0082670D">
        <w:t>Empty yourself in humility</w:t>
      </w:r>
    </w:p>
    <w:p w14:paraId="4D5F96EE" w14:textId="77777777" w:rsidR="000401AA" w:rsidRPr="0082670D" w:rsidRDefault="000401AA"/>
    <w:p w14:paraId="4DE0EA9A" w14:textId="13F3ACE0" w:rsidR="009B69EA" w:rsidRPr="0082670D" w:rsidRDefault="009B69EA">
      <w:r w:rsidRPr="0082670D">
        <w:t>Questions:</w:t>
      </w:r>
    </w:p>
    <w:p w14:paraId="7D1991F8" w14:textId="4A2ECF30" w:rsidR="00073C94" w:rsidRPr="0082670D" w:rsidRDefault="00073C94" w:rsidP="001B2171">
      <w:pPr>
        <w:pStyle w:val="ListParagraph"/>
        <w:numPr>
          <w:ilvl w:val="0"/>
          <w:numId w:val="7"/>
        </w:numPr>
      </w:pPr>
      <w:r w:rsidRPr="0082670D">
        <w:t xml:space="preserve">What am I entitled </w:t>
      </w:r>
      <w:r w:rsidR="00F1333D" w:rsidRPr="0082670D">
        <w:t xml:space="preserve">to receive </w:t>
      </w:r>
      <w:r w:rsidRPr="0082670D">
        <w:t>in life</w:t>
      </w:r>
      <w:r w:rsidR="00F1333D" w:rsidRPr="0082670D">
        <w:t>? W</w:t>
      </w:r>
      <w:r w:rsidRPr="0082670D">
        <w:t xml:space="preserve">hat </w:t>
      </w:r>
      <w:r w:rsidR="00F1333D" w:rsidRPr="0082670D">
        <w:t>are</w:t>
      </w:r>
      <w:r w:rsidRPr="0082670D">
        <w:t xml:space="preserve"> the underserving </w:t>
      </w:r>
      <w:r w:rsidR="00F1333D" w:rsidRPr="0082670D">
        <w:t>gifts</w:t>
      </w:r>
      <w:r w:rsidRPr="0082670D">
        <w:t xml:space="preserve"> I receive from God? </w:t>
      </w:r>
    </w:p>
    <w:p w14:paraId="2C93C073" w14:textId="78311D46" w:rsidR="001B2171" w:rsidRPr="0082670D" w:rsidRDefault="003D79F4" w:rsidP="001B2171">
      <w:pPr>
        <w:pStyle w:val="ListParagraph"/>
        <w:numPr>
          <w:ilvl w:val="0"/>
          <w:numId w:val="7"/>
        </w:numPr>
      </w:pPr>
      <w:r w:rsidRPr="0082670D">
        <w:t xml:space="preserve">Read Mat 15:21-28. </w:t>
      </w:r>
      <w:r w:rsidR="00421C69" w:rsidRPr="0082670D">
        <w:t>Explore</w:t>
      </w:r>
      <w:r w:rsidRPr="0082670D">
        <w:t xml:space="preserve"> all the clues that </w:t>
      </w:r>
      <w:r w:rsidR="00B40ABA" w:rsidRPr="0082670D">
        <w:t>lead us to understand</w:t>
      </w:r>
      <w:r w:rsidRPr="0082670D">
        <w:t xml:space="preserve"> Jesus’ intension </w:t>
      </w:r>
      <w:r w:rsidR="00421C69" w:rsidRPr="0082670D">
        <w:t xml:space="preserve">was </w:t>
      </w:r>
      <w:r w:rsidRPr="0082670D">
        <w:t xml:space="preserve">to edify </w:t>
      </w:r>
      <w:r w:rsidR="0082670D">
        <w:t>the woman</w:t>
      </w:r>
      <w:r w:rsidR="00B40ABA" w:rsidRPr="0082670D">
        <w:t xml:space="preserve">, not to </w:t>
      </w:r>
      <w:r w:rsidR="006F247C" w:rsidRPr="0082670D">
        <w:t>put</w:t>
      </w:r>
      <w:r w:rsidR="00B40ABA" w:rsidRPr="0082670D">
        <w:t xml:space="preserve"> her</w:t>
      </w:r>
      <w:r w:rsidR="006F247C" w:rsidRPr="0082670D">
        <w:t xml:space="preserve"> down</w:t>
      </w:r>
      <w:r w:rsidRPr="0082670D">
        <w:t>:</w:t>
      </w:r>
    </w:p>
    <w:p w14:paraId="45214027" w14:textId="37A87FAD" w:rsidR="00F3163D" w:rsidRPr="0082670D" w:rsidRDefault="00421C69" w:rsidP="001B2171">
      <w:pPr>
        <w:pStyle w:val="ListParagraph"/>
        <w:numPr>
          <w:ilvl w:val="1"/>
          <w:numId w:val="7"/>
        </w:numPr>
      </w:pPr>
      <w:r w:rsidRPr="0082670D">
        <w:t>Why did Jesus go north and visit</w:t>
      </w:r>
      <w:r w:rsidR="001B2171" w:rsidRPr="0082670D">
        <w:t xml:space="preserve"> Gentile cities </w:t>
      </w:r>
      <w:proofErr w:type="spellStart"/>
      <w:r w:rsidR="001B2171" w:rsidRPr="0082670D">
        <w:t>Tyre</w:t>
      </w:r>
      <w:proofErr w:type="spellEnd"/>
      <w:r w:rsidR="001B2171" w:rsidRPr="0082670D">
        <w:t xml:space="preserve"> and Sidon</w:t>
      </w:r>
      <w:r w:rsidR="00B65BF5">
        <w:t xml:space="preserve"> if he did mean he was sent to the Israelites only</w:t>
      </w:r>
      <w:r w:rsidRPr="0082670D">
        <w:t xml:space="preserve">? </w:t>
      </w:r>
      <w:r w:rsidR="00F3163D" w:rsidRPr="0082670D">
        <w:t>(John 12:47b, 17:18).</w:t>
      </w:r>
    </w:p>
    <w:p w14:paraId="440927EC" w14:textId="33943777" w:rsidR="003D79F4" w:rsidRPr="0082670D" w:rsidRDefault="00421C69" w:rsidP="001B2171">
      <w:pPr>
        <w:pStyle w:val="ListParagraph"/>
        <w:numPr>
          <w:ilvl w:val="1"/>
          <w:numId w:val="7"/>
        </w:numPr>
      </w:pPr>
      <w:r w:rsidRPr="0082670D">
        <w:t xml:space="preserve">Why didn’t Jesus answer a word, </w:t>
      </w:r>
      <w:r w:rsidR="00F3163D" w:rsidRPr="0082670D">
        <w:t xml:space="preserve">contrary to how he treated the other Gentile of faith </w:t>
      </w:r>
      <w:r w:rsidRPr="0082670D">
        <w:t>in Mat 8:5-7?</w:t>
      </w:r>
    </w:p>
    <w:p w14:paraId="6F2839C3" w14:textId="387D8093" w:rsidR="00421C69" w:rsidRPr="0082670D" w:rsidRDefault="00421C69" w:rsidP="001B2171">
      <w:pPr>
        <w:pStyle w:val="ListParagraph"/>
        <w:numPr>
          <w:ilvl w:val="1"/>
          <w:numId w:val="7"/>
        </w:numPr>
      </w:pPr>
      <w:r w:rsidRPr="0082670D">
        <w:t xml:space="preserve">Why didn’t Jesus “send her away” by performing a quick miracle as his disciples </w:t>
      </w:r>
      <w:r w:rsidR="00041738" w:rsidRPr="0082670D">
        <w:t>asked</w:t>
      </w:r>
      <w:r w:rsidRPr="0082670D">
        <w:t>?</w:t>
      </w:r>
    </w:p>
    <w:p w14:paraId="46AF92A1" w14:textId="776CC04B" w:rsidR="00F36CA5" w:rsidRPr="0082670D" w:rsidRDefault="00CB68D6" w:rsidP="00B9268D">
      <w:pPr>
        <w:pStyle w:val="ListParagraph"/>
        <w:numPr>
          <w:ilvl w:val="0"/>
          <w:numId w:val="7"/>
        </w:numPr>
      </w:pPr>
      <w:r w:rsidRPr="0082670D">
        <w:t xml:space="preserve">In the entire Gospels </w:t>
      </w:r>
      <w:r w:rsidR="00F36CA5" w:rsidRPr="0082670D">
        <w:t xml:space="preserve">Jesus only commended this woman </w:t>
      </w:r>
      <w:r w:rsidRPr="0082670D">
        <w:t>face to</w:t>
      </w:r>
      <w:r w:rsidR="00F36CA5" w:rsidRPr="0082670D">
        <w:t xml:space="preserve"> face to have </w:t>
      </w:r>
      <w:r w:rsidRPr="0082670D">
        <w:t>great faith; how would the disciples think</w:t>
      </w:r>
      <w:r w:rsidR="005D170D">
        <w:t xml:space="preserve"> about it</w:t>
      </w:r>
      <w:r w:rsidRPr="0082670D">
        <w:t>? How would this story help us to be more humble before the non-believers?</w:t>
      </w:r>
    </w:p>
    <w:p w14:paraId="55D6EC3E" w14:textId="77777777" w:rsidR="00B9268D" w:rsidRPr="0082670D" w:rsidRDefault="00B9268D" w:rsidP="00B9268D"/>
    <w:p w14:paraId="48BCAA01" w14:textId="77777777" w:rsidR="00976BB6" w:rsidRPr="0082670D" w:rsidRDefault="00976BB6" w:rsidP="00976BB6">
      <w:r w:rsidRPr="0082670D">
        <w:t xml:space="preserve">Mat 15:21 </w:t>
      </w:r>
      <w:proofErr w:type="gramStart"/>
      <w:r w:rsidRPr="0082670D">
        <w:t>Leaving</w:t>
      </w:r>
      <w:proofErr w:type="gramEnd"/>
      <w:r w:rsidRPr="0082670D">
        <w:t xml:space="preserve"> that place, Jesus withdrew to the region of </w:t>
      </w:r>
      <w:proofErr w:type="spellStart"/>
      <w:r w:rsidRPr="0082670D">
        <w:t>Tyre</w:t>
      </w:r>
      <w:proofErr w:type="spellEnd"/>
      <w:r w:rsidRPr="0082670D">
        <w:t xml:space="preserve"> and Sidon. 22 A Canaanite woman from that vicinity came to him, crying out, “Lord, Son of David, have mercy on me! My daughter </w:t>
      </w:r>
      <w:bookmarkStart w:id="0" w:name="_GoBack"/>
      <w:bookmarkEnd w:id="0"/>
      <w:r w:rsidRPr="0082670D">
        <w:t>is demon-possessed and suffering terribly.” 23 Jesus did not answer a word. So his disciples came to him and urged him, “Send her away, for she keeps crying out after us.” 24 He answered, “I was sent only to the lost sheep of Israel.” 25 The woman came and knelt before him. “Lord, help me!” she said. 26 He replied, “It is not right to take the children’s bread and toss it to the dogs.” 27 “Yes it is, Lord,” she said. “Even the dogs eat the crumbs that fall from their master’s table.” 28 Then Jesus said to her, “Woman, you have great faith! Your request is granted.” And her daughter was healed at that moment.</w:t>
      </w:r>
    </w:p>
    <w:p w14:paraId="719A0F3A" w14:textId="77777777" w:rsidR="00B9268D" w:rsidRPr="0082670D" w:rsidRDefault="00B9268D" w:rsidP="00B9268D"/>
    <w:p w14:paraId="08D2B7DE" w14:textId="051F63FA" w:rsidR="00976BB6" w:rsidRDefault="00C813F7" w:rsidP="00B9268D">
      <w:r w:rsidRPr="00C813F7">
        <w:t>Mat 8:5 When Jesus had entered Capernaum, a centurion came to him, asking for help. 6 “Lord,” he said, “my servant lies at home paralyzed, suffering terribly.” 7 Jesus said to him, “Shall I come and heal him?”</w:t>
      </w:r>
    </w:p>
    <w:p w14:paraId="17933330" w14:textId="77777777" w:rsidR="00C813F7" w:rsidRPr="0082670D" w:rsidRDefault="00C813F7" w:rsidP="00B9268D"/>
    <w:p w14:paraId="063BD875" w14:textId="5232FBA2" w:rsidR="009B69EA" w:rsidRPr="0082670D" w:rsidRDefault="00CB68D6">
      <w:r w:rsidRPr="0082670D">
        <w:t xml:space="preserve">=== </w:t>
      </w:r>
      <w:proofErr w:type="gramStart"/>
      <w:r w:rsidRPr="0082670D">
        <w:t>sermon</w:t>
      </w:r>
      <w:proofErr w:type="gramEnd"/>
      <w:r w:rsidRPr="0082670D">
        <w:t xml:space="preserve"> notes ===</w:t>
      </w:r>
    </w:p>
    <w:p w14:paraId="2D6A3599" w14:textId="77777777" w:rsidR="009B69EA" w:rsidRPr="0082670D" w:rsidRDefault="009B69EA"/>
    <w:p w14:paraId="010FEFBE" w14:textId="7D483D8D" w:rsidR="006A511F" w:rsidRPr="0082670D" w:rsidRDefault="006A511F">
      <w:r w:rsidRPr="0082670D">
        <w:t>Emptied for fullness</w:t>
      </w:r>
    </w:p>
    <w:p w14:paraId="473E4370" w14:textId="77777777" w:rsidR="00D21171" w:rsidRPr="0082670D" w:rsidRDefault="00D21171" w:rsidP="00D21171">
      <w:r w:rsidRPr="0082670D">
        <w:t>Empty yourself in humility</w:t>
      </w:r>
    </w:p>
    <w:p w14:paraId="5B6CF036" w14:textId="4832B62A" w:rsidR="006A511F" w:rsidRPr="0082670D" w:rsidRDefault="00D21171" w:rsidP="00D21171">
      <w:pPr>
        <w:pStyle w:val="ListParagraph"/>
        <w:numPr>
          <w:ilvl w:val="0"/>
          <w:numId w:val="5"/>
        </w:numPr>
      </w:pPr>
      <w:r w:rsidRPr="0082670D">
        <w:t>The temptations of Jesus</w:t>
      </w:r>
    </w:p>
    <w:p w14:paraId="47CE161A" w14:textId="31093743" w:rsidR="00D21171" w:rsidRPr="0082670D" w:rsidRDefault="00D21171" w:rsidP="00D21171">
      <w:pPr>
        <w:pStyle w:val="ListParagraph"/>
        <w:numPr>
          <w:ilvl w:val="1"/>
          <w:numId w:val="5"/>
        </w:numPr>
      </w:pPr>
      <w:r w:rsidRPr="0082670D">
        <w:t>Wilderness, bread alone? Testing God? Worshipping the world?</w:t>
      </w:r>
    </w:p>
    <w:p w14:paraId="55AAE45A" w14:textId="30D32C93" w:rsidR="003A4DA4" w:rsidRPr="0082670D" w:rsidRDefault="003A4DA4" w:rsidP="003A4DA4">
      <w:pPr>
        <w:pStyle w:val="ListParagraph"/>
        <w:numPr>
          <w:ilvl w:val="0"/>
          <w:numId w:val="5"/>
        </w:numPr>
      </w:pPr>
      <w:r w:rsidRPr="0082670D">
        <w:t>A story of humility</w:t>
      </w:r>
    </w:p>
    <w:p w14:paraId="29693132" w14:textId="77777777" w:rsidR="00D21171" w:rsidRPr="0082670D" w:rsidRDefault="00D21171" w:rsidP="00D21171">
      <w:pPr>
        <w:pStyle w:val="ListParagraph"/>
        <w:ind w:left="1440"/>
      </w:pPr>
    </w:p>
    <w:p w14:paraId="41725D67" w14:textId="77777777" w:rsidR="006A511F" w:rsidRPr="0082670D" w:rsidRDefault="006A511F" w:rsidP="006A511F">
      <w:r w:rsidRPr="0082670D">
        <w:t>(</w:t>
      </w:r>
      <w:proofErr w:type="gramStart"/>
      <w:r w:rsidRPr="0082670D">
        <w:t>page</w:t>
      </w:r>
      <w:proofErr w:type="gramEnd"/>
      <w:r w:rsidRPr="0082670D">
        <w:t xml:space="preserve"> 1) The surprising words from the humble Jesus</w:t>
      </w:r>
    </w:p>
    <w:p w14:paraId="3E9E61E3" w14:textId="77777777" w:rsidR="006A511F" w:rsidRPr="0082670D" w:rsidRDefault="006A511F" w:rsidP="006A511F">
      <w:r w:rsidRPr="0082670D">
        <w:rPr>
          <w:vertAlign w:val="superscript"/>
        </w:rPr>
        <w:t xml:space="preserve">Mat 15:23 </w:t>
      </w:r>
      <w:r w:rsidRPr="0082670D">
        <w:t xml:space="preserve">Jesus did not answer a word </w:t>
      </w:r>
    </w:p>
    <w:p w14:paraId="1D877847" w14:textId="6E857605" w:rsidR="006A511F" w:rsidRPr="0082670D" w:rsidRDefault="006A511F">
      <w:r w:rsidRPr="0082670D">
        <w:rPr>
          <w:vertAlign w:val="superscript"/>
        </w:rPr>
        <w:t>24</w:t>
      </w:r>
      <w:r w:rsidRPr="0082670D">
        <w:t xml:space="preserve"> “I was sent only to the lost sheep of Israel.” </w:t>
      </w:r>
    </w:p>
    <w:p w14:paraId="234D7381" w14:textId="77777777" w:rsidR="006A511F" w:rsidRPr="0082670D" w:rsidRDefault="006A511F" w:rsidP="006A511F">
      <w:r w:rsidRPr="0082670D">
        <w:rPr>
          <w:vertAlign w:val="superscript"/>
        </w:rPr>
        <w:t>26</w:t>
      </w:r>
      <w:r w:rsidRPr="0082670D">
        <w:t xml:space="preserve"> “It is not right to take the children’s bread and toss it to the dogs.” </w:t>
      </w:r>
    </w:p>
    <w:p w14:paraId="711E10AF" w14:textId="77777777" w:rsidR="006A511F" w:rsidRPr="0082670D" w:rsidRDefault="006A511F"/>
    <w:p w14:paraId="42B1CAC0" w14:textId="15CC757B" w:rsidR="00155D6C" w:rsidRPr="0082670D" w:rsidRDefault="00155D6C" w:rsidP="00155D6C">
      <w:pPr>
        <w:pStyle w:val="ListParagraph"/>
        <w:numPr>
          <w:ilvl w:val="0"/>
          <w:numId w:val="2"/>
        </w:numPr>
      </w:pPr>
      <w:r w:rsidRPr="0082670D">
        <w:lastRenderedPageBreak/>
        <w:t>Mat 14:14 When Jesus landed and saw a large crowd, he had compassion on them and healed their sick.</w:t>
      </w:r>
    </w:p>
    <w:p w14:paraId="7B6D594B" w14:textId="53512137" w:rsidR="005C4F35" w:rsidRPr="0082670D" w:rsidRDefault="005C4F35" w:rsidP="005C4F35">
      <w:pPr>
        <w:pStyle w:val="ListParagraph"/>
        <w:numPr>
          <w:ilvl w:val="0"/>
          <w:numId w:val="2"/>
        </w:numPr>
      </w:pPr>
      <w:r w:rsidRPr="0082670D">
        <w:t xml:space="preserve"> John 17:18 "As You sent </w:t>
      </w:r>
      <w:proofErr w:type="gramStart"/>
      <w:r w:rsidRPr="0082670D">
        <w:t>Me</w:t>
      </w:r>
      <w:proofErr w:type="gramEnd"/>
      <w:r w:rsidRPr="0082670D">
        <w:t xml:space="preserve"> into the world, I also have sent them into the world.</w:t>
      </w:r>
    </w:p>
    <w:p w14:paraId="6A740E13" w14:textId="77777777" w:rsidR="005C4F35" w:rsidRPr="0082670D" w:rsidRDefault="005C4F35" w:rsidP="0098669C">
      <w:pPr>
        <w:pStyle w:val="ListParagraph"/>
      </w:pPr>
    </w:p>
    <w:p w14:paraId="5FC3AACD" w14:textId="77777777" w:rsidR="00155D6C" w:rsidRPr="0082670D" w:rsidRDefault="00155D6C" w:rsidP="00155D6C"/>
    <w:p w14:paraId="6C932A0E" w14:textId="77777777" w:rsidR="006A511F" w:rsidRPr="0082670D" w:rsidRDefault="006A511F" w:rsidP="006A511F">
      <w:r w:rsidRPr="0082670D">
        <w:t>(</w:t>
      </w:r>
      <w:proofErr w:type="gramStart"/>
      <w:r w:rsidRPr="0082670D">
        <w:t>page</w:t>
      </w:r>
      <w:proofErr w:type="gramEnd"/>
      <w:r w:rsidRPr="0082670D">
        <w:t xml:space="preserve"> 2) Jesus’ true purpose is always love</w:t>
      </w:r>
    </w:p>
    <w:p w14:paraId="3FB42983" w14:textId="77777777" w:rsidR="006A511F" w:rsidRPr="0082670D" w:rsidRDefault="006A511F" w:rsidP="006A511F">
      <w:r w:rsidRPr="0082670D">
        <w:rPr>
          <w:vertAlign w:val="superscript"/>
        </w:rPr>
        <w:t>21</w:t>
      </w:r>
      <w:r w:rsidRPr="0082670D">
        <w:t xml:space="preserve"> Then Jesus went out from there and departed to the region of </w:t>
      </w:r>
      <w:proofErr w:type="spellStart"/>
      <w:r w:rsidRPr="0082670D">
        <w:t>Tyre</w:t>
      </w:r>
      <w:proofErr w:type="spellEnd"/>
      <w:r w:rsidRPr="0082670D">
        <w:t xml:space="preserve"> and Sidon. </w:t>
      </w:r>
    </w:p>
    <w:p w14:paraId="3DBC478E" w14:textId="77777777" w:rsidR="006A511F" w:rsidRPr="0082670D" w:rsidRDefault="006A511F" w:rsidP="006A511F">
      <w:r w:rsidRPr="0082670D">
        <w:rPr>
          <w:vertAlign w:val="superscript"/>
        </w:rPr>
        <w:t>28</w:t>
      </w:r>
      <w:r w:rsidRPr="0082670D">
        <w:t xml:space="preserve"> Then Jesus said to her, “Woman, you have great faith! Your request is granted.” </w:t>
      </w:r>
    </w:p>
    <w:p w14:paraId="7D7AD0FF" w14:textId="77777777" w:rsidR="005C4F35" w:rsidRPr="0082670D" w:rsidRDefault="005C4F35" w:rsidP="006A511F"/>
    <w:p w14:paraId="110D81B3" w14:textId="4E9B7395" w:rsidR="006A511F" w:rsidRPr="0082670D" w:rsidRDefault="005C4F35" w:rsidP="005C4F35">
      <w:pPr>
        <w:pStyle w:val="ListParagraph"/>
        <w:numPr>
          <w:ilvl w:val="0"/>
          <w:numId w:val="4"/>
        </w:numPr>
      </w:pPr>
      <w:r w:rsidRPr="0082670D">
        <w:t>Jesus wanted to bring out thee best of her faith- only in her humility</w:t>
      </w:r>
    </w:p>
    <w:p w14:paraId="5F46F0CD" w14:textId="61922547" w:rsidR="0032643E" w:rsidRPr="0082670D" w:rsidRDefault="006A0291" w:rsidP="005C4F35">
      <w:pPr>
        <w:pStyle w:val="ListParagraph"/>
        <w:numPr>
          <w:ilvl w:val="0"/>
          <w:numId w:val="4"/>
        </w:numPr>
      </w:pPr>
      <w:r w:rsidRPr="0082670D">
        <w:t>Compare the other story</w:t>
      </w:r>
    </w:p>
    <w:p w14:paraId="6626335F" w14:textId="77777777" w:rsidR="00DC59CD" w:rsidRPr="0082670D" w:rsidRDefault="00D74051" w:rsidP="00DC59CD">
      <w:pPr>
        <w:pStyle w:val="ListParagraph"/>
        <w:numPr>
          <w:ilvl w:val="1"/>
          <w:numId w:val="4"/>
        </w:numPr>
      </w:pPr>
      <w:r w:rsidRPr="0082670D">
        <w:t>Mat 8:</w:t>
      </w:r>
      <w:r w:rsidR="00905098" w:rsidRPr="0082670D">
        <w:t xml:space="preserve">5 When Jesus had entered </w:t>
      </w:r>
      <w:r w:rsidR="00905098" w:rsidRPr="0082670D">
        <w:rPr>
          <w:u w:val="single"/>
        </w:rPr>
        <w:t>Capernaum</w:t>
      </w:r>
      <w:r w:rsidR="00905098" w:rsidRPr="0082670D">
        <w:t xml:space="preserve">, a centurion came to him, asking for help. 6 “Lord,” he said, “my servant lies at home paralyzed, suffering terribly.” </w:t>
      </w:r>
      <w:r w:rsidR="00905098" w:rsidRPr="0082670D">
        <w:rPr>
          <w:b/>
          <w:u w:val="single"/>
        </w:rPr>
        <w:t>7 Jesus said to him, “Shall I come and heal him?”</w:t>
      </w:r>
      <w:r w:rsidR="00905098" w:rsidRPr="0082670D">
        <w:t xml:space="preserve"> 8 The centurion replied, “Lord, I do not deserve to have you come under my roof. But just say the word, and my servant will be healed.</w:t>
      </w:r>
      <w:r w:rsidR="006A0291" w:rsidRPr="0082670D">
        <w:t xml:space="preserve"> </w:t>
      </w:r>
    </w:p>
    <w:p w14:paraId="16DFA53C" w14:textId="628DB6E6" w:rsidR="00905098" w:rsidRPr="0082670D" w:rsidRDefault="00905098" w:rsidP="00DC59CD">
      <w:pPr>
        <w:pStyle w:val="ListParagraph"/>
        <w:numPr>
          <w:ilvl w:val="1"/>
          <w:numId w:val="4"/>
        </w:numPr>
      </w:pPr>
      <w:r w:rsidRPr="0082670D">
        <w:t xml:space="preserve">10 When Jesus heard this, he was amazed and </w:t>
      </w:r>
      <w:r w:rsidRPr="0082670D">
        <w:rPr>
          <w:u w:val="single"/>
        </w:rPr>
        <w:t>said to those following him</w:t>
      </w:r>
      <w:r w:rsidRPr="0082670D">
        <w:t xml:space="preserve">, “Truly I tell you, </w:t>
      </w:r>
      <w:proofErr w:type="gramStart"/>
      <w:r w:rsidRPr="0082670D">
        <w:t>I</w:t>
      </w:r>
      <w:proofErr w:type="gramEnd"/>
      <w:r w:rsidRPr="0082670D">
        <w:t xml:space="preserve"> have not found anyone in Israel with such great faith.</w:t>
      </w:r>
    </w:p>
    <w:p w14:paraId="33F4AC34" w14:textId="433FE14E" w:rsidR="00B42CC5" w:rsidRPr="0082670D" w:rsidRDefault="00B42CC5" w:rsidP="00B42CC5">
      <w:pPr>
        <w:pStyle w:val="ListParagraph"/>
        <w:numPr>
          <w:ilvl w:val="0"/>
          <w:numId w:val="4"/>
        </w:numPr>
      </w:pPr>
      <w:r w:rsidRPr="0082670D">
        <w:t>Jesus building up his disciples who wanted to send the woman away</w:t>
      </w:r>
    </w:p>
    <w:p w14:paraId="6BB0BF6B" w14:textId="77777777" w:rsidR="005C4F35" w:rsidRPr="0082670D" w:rsidRDefault="005C4F35" w:rsidP="005C4F35">
      <w:pPr>
        <w:pStyle w:val="ListParagraph"/>
      </w:pPr>
    </w:p>
    <w:p w14:paraId="33FD6013" w14:textId="77777777" w:rsidR="006A511F" w:rsidRPr="0082670D" w:rsidRDefault="006A511F" w:rsidP="006A511F">
      <w:r w:rsidRPr="0082670D">
        <w:t>(</w:t>
      </w:r>
      <w:proofErr w:type="gramStart"/>
      <w:r w:rsidRPr="0082670D">
        <w:t>page</w:t>
      </w:r>
      <w:proofErr w:type="gramEnd"/>
      <w:r w:rsidRPr="0082670D">
        <w:t xml:space="preserve"> 3) Blessed faith in trusting God’s goodness</w:t>
      </w:r>
    </w:p>
    <w:p w14:paraId="4A7DB4C5" w14:textId="77777777" w:rsidR="006A511F" w:rsidRPr="0082670D" w:rsidRDefault="006A511F" w:rsidP="006A511F">
      <w:r w:rsidRPr="0082670D">
        <w:rPr>
          <w:vertAlign w:val="superscript"/>
        </w:rPr>
        <w:t xml:space="preserve">22 </w:t>
      </w:r>
      <w:r w:rsidRPr="0082670D">
        <w:t xml:space="preserve">“Lord, Son of David, have mercy on me! </w:t>
      </w:r>
    </w:p>
    <w:p w14:paraId="0D8C4C29" w14:textId="77777777" w:rsidR="006A511F" w:rsidRPr="0082670D" w:rsidRDefault="006A511F" w:rsidP="006A511F">
      <w:r w:rsidRPr="0082670D">
        <w:rPr>
          <w:vertAlign w:val="superscript"/>
        </w:rPr>
        <w:t>25</w:t>
      </w:r>
      <w:r w:rsidRPr="0082670D">
        <w:t xml:space="preserve"> The woman came and knelt before him. “Lord, help me!” </w:t>
      </w:r>
    </w:p>
    <w:p w14:paraId="79836260" w14:textId="77777777" w:rsidR="006A511F" w:rsidRPr="0082670D" w:rsidRDefault="006A511F" w:rsidP="006A511F">
      <w:r w:rsidRPr="0082670D">
        <w:rPr>
          <w:vertAlign w:val="superscript"/>
        </w:rPr>
        <w:t>27</w:t>
      </w:r>
      <w:r w:rsidRPr="0082670D">
        <w:t xml:space="preserve"> “Yes it is, Lord,” she said. “Even the dogs eat the crumbs that fall from their master’s table.” </w:t>
      </w:r>
    </w:p>
    <w:p w14:paraId="7B17D2B6" w14:textId="5BFB999C" w:rsidR="006A511F" w:rsidRPr="0082670D" w:rsidRDefault="006A511F"/>
    <w:p w14:paraId="3067CF32" w14:textId="1A592C96" w:rsidR="00090F3A" w:rsidRPr="0082670D" w:rsidRDefault="00090F3A" w:rsidP="00090F3A">
      <w:pPr>
        <w:pStyle w:val="ListParagraph"/>
        <w:numPr>
          <w:ilvl w:val="0"/>
          <w:numId w:val="3"/>
        </w:numPr>
        <w:rPr>
          <w:u w:val="single"/>
        </w:rPr>
      </w:pPr>
      <w:r w:rsidRPr="0082670D">
        <w:t xml:space="preserve">Mat 8:8 </w:t>
      </w:r>
      <w:proofErr w:type="gramStart"/>
      <w:r w:rsidRPr="0082670D">
        <w:t>The</w:t>
      </w:r>
      <w:proofErr w:type="gramEnd"/>
      <w:r w:rsidRPr="0082670D">
        <w:t xml:space="preserve"> centurion replied, </w:t>
      </w:r>
      <w:r w:rsidRPr="0082670D">
        <w:rPr>
          <w:u w:val="single"/>
        </w:rPr>
        <w:t xml:space="preserve">“Lord, I do not deserve to have you come under my roof. But just say the word, and my servant will be healed. </w:t>
      </w:r>
    </w:p>
    <w:p w14:paraId="014CD99B" w14:textId="25D7D8A0" w:rsidR="005C4F35" w:rsidRPr="0082670D" w:rsidRDefault="009D355E" w:rsidP="005C4F35">
      <w:pPr>
        <w:pStyle w:val="ListParagraph"/>
        <w:numPr>
          <w:ilvl w:val="0"/>
          <w:numId w:val="3"/>
        </w:numPr>
      </w:pPr>
      <w:r w:rsidRPr="0082670D">
        <w:t>Disregard being relayed with the bad news (Jesus said no)</w:t>
      </w:r>
    </w:p>
    <w:p w14:paraId="60227B0F" w14:textId="75CBB2C9" w:rsidR="009D355E" w:rsidRPr="0082670D" w:rsidRDefault="009D244B" w:rsidP="005C4F35">
      <w:pPr>
        <w:pStyle w:val="ListParagraph"/>
        <w:numPr>
          <w:ilvl w:val="0"/>
          <w:numId w:val="3"/>
        </w:numPr>
      </w:pPr>
      <w:r w:rsidRPr="0082670D">
        <w:t>Disregard what Jesus appeared to reject her, she continue to trust the goodness of Jesus, and humbly came forward</w:t>
      </w:r>
    </w:p>
    <w:p w14:paraId="0A59EA3B" w14:textId="77777777" w:rsidR="0098669C" w:rsidRPr="0082670D" w:rsidRDefault="0098669C" w:rsidP="006A511F"/>
    <w:p w14:paraId="367B92E8" w14:textId="77777777" w:rsidR="0098669C" w:rsidRPr="0082670D" w:rsidRDefault="0098669C" w:rsidP="006A511F"/>
    <w:p w14:paraId="465F3B61" w14:textId="01E0062F" w:rsidR="006A511F" w:rsidRPr="0082670D" w:rsidRDefault="006A511F" w:rsidP="006A511F">
      <w:r w:rsidRPr="0082670D">
        <w:t>(</w:t>
      </w:r>
      <w:proofErr w:type="gramStart"/>
      <w:r w:rsidRPr="0082670D">
        <w:t>page</w:t>
      </w:r>
      <w:proofErr w:type="gramEnd"/>
      <w:r w:rsidRPr="0082670D">
        <w:t xml:space="preserve"> 4) Empty yourself to receive the fullness</w:t>
      </w:r>
    </w:p>
    <w:p w14:paraId="75928A25" w14:textId="48297DB6" w:rsidR="000013BA" w:rsidRPr="0082670D" w:rsidRDefault="006A511F" w:rsidP="006A511F">
      <w:r w:rsidRPr="0082670D">
        <w:rPr>
          <w:vertAlign w:val="superscript"/>
        </w:rPr>
        <w:t xml:space="preserve">Phil 2:7 </w:t>
      </w:r>
      <w:r w:rsidRPr="0082670D">
        <w:t xml:space="preserve">but emptied himself, by taking the form of a servant, being born in the likeness of men. </w:t>
      </w:r>
      <w:r w:rsidRPr="0082670D">
        <w:rPr>
          <w:vertAlign w:val="superscript"/>
        </w:rPr>
        <w:t>8</w:t>
      </w:r>
      <w:r w:rsidRPr="0082670D">
        <w:t xml:space="preserve"> And being found in human form, he humbled himself by becoming obedient to the point of d</w:t>
      </w:r>
      <w:r w:rsidR="003A4DA4" w:rsidRPr="0082670D">
        <w:t>eath, even death on a cross. (ESV)</w:t>
      </w:r>
    </w:p>
    <w:p w14:paraId="2668317D" w14:textId="77777777" w:rsidR="003A4DA4" w:rsidRPr="0082670D" w:rsidRDefault="003A4DA4" w:rsidP="006A511F"/>
    <w:p w14:paraId="3C22D649" w14:textId="7658CFD1" w:rsidR="006A511F" w:rsidRPr="0082670D" w:rsidRDefault="009D244B" w:rsidP="009D244B">
      <w:pPr>
        <w:pStyle w:val="ListParagraph"/>
        <w:numPr>
          <w:ilvl w:val="0"/>
          <w:numId w:val="6"/>
        </w:numPr>
      </w:pPr>
      <w:r w:rsidRPr="0082670D">
        <w:t xml:space="preserve">Humility </w:t>
      </w:r>
      <w:r w:rsidR="00610C95" w:rsidRPr="0082670D">
        <w:t>VS</w:t>
      </w:r>
      <w:r w:rsidRPr="0082670D">
        <w:t xml:space="preserve"> entitlement</w:t>
      </w:r>
    </w:p>
    <w:p w14:paraId="395FDA62" w14:textId="2D49B466" w:rsidR="00374787" w:rsidRPr="0082670D" w:rsidRDefault="00374787" w:rsidP="009D244B">
      <w:pPr>
        <w:pStyle w:val="ListParagraph"/>
        <w:numPr>
          <w:ilvl w:val="0"/>
          <w:numId w:val="6"/>
        </w:numPr>
      </w:pPr>
      <w:r w:rsidRPr="0082670D">
        <w:t>Lenten walk</w:t>
      </w:r>
    </w:p>
    <w:p w14:paraId="236CECD1" w14:textId="77777777" w:rsidR="009D244B" w:rsidRPr="0082670D" w:rsidRDefault="009D244B" w:rsidP="0098669C">
      <w:pPr>
        <w:pStyle w:val="ListParagraph"/>
      </w:pPr>
    </w:p>
    <w:p w14:paraId="1F838A62" w14:textId="77777777" w:rsidR="006A511F" w:rsidRPr="0082670D" w:rsidRDefault="006A511F"/>
    <w:p w14:paraId="162D83E6" w14:textId="65EAA398" w:rsidR="008E5D54" w:rsidRPr="0082670D" w:rsidRDefault="008E5D54" w:rsidP="00976BB6"/>
    <w:sectPr w:rsidR="008E5D54" w:rsidRPr="0082670D"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AD5"/>
    <w:multiLevelType w:val="hybridMultilevel"/>
    <w:tmpl w:val="36D4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31751"/>
    <w:multiLevelType w:val="hybridMultilevel"/>
    <w:tmpl w:val="5524C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B7A1C"/>
    <w:multiLevelType w:val="hybridMultilevel"/>
    <w:tmpl w:val="AB86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675BC"/>
    <w:multiLevelType w:val="hybridMultilevel"/>
    <w:tmpl w:val="04BE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45DFE"/>
    <w:multiLevelType w:val="hybridMultilevel"/>
    <w:tmpl w:val="3E06D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A2636"/>
    <w:multiLevelType w:val="hybridMultilevel"/>
    <w:tmpl w:val="55900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372F6"/>
    <w:multiLevelType w:val="hybridMultilevel"/>
    <w:tmpl w:val="60C2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AA"/>
    <w:rsid w:val="000013BA"/>
    <w:rsid w:val="00014A5D"/>
    <w:rsid w:val="000401AA"/>
    <w:rsid w:val="00041738"/>
    <w:rsid w:val="00046D25"/>
    <w:rsid w:val="00073C94"/>
    <w:rsid w:val="00090F3A"/>
    <w:rsid w:val="00096A9C"/>
    <w:rsid w:val="00144EE0"/>
    <w:rsid w:val="001457F1"/>
    <w:rsid w:val="00155D6C"/>
    <w:rsid w:val="001A0D33"/>
    <w:rsid w:val="001A2CEA"/>
    <w:rsid w:val="001B2171"/>
    <w:rsid w:val="001B3B1C"/>
    <w:rsid w:val="00251714"/>
    <w:rsid w:val="00271D1E"/>
    <w:rsid w:val="0029176E"/>
    <w:rsid w:val="002A5847"/>
    <w:rsid w:val="0032643E"/>
    <w:rsid w:val="00336AC1"/>
    <w:rsid w:val="00341FA2"/>
    <w:rsid w:val="00352150"/>
    <w:rsid w:val="003555EA"/>
    <w:rsid w:val="00361938"/>
    <w:rsid w:val="00365C9C"/>
    <w:rsid w:val="00374787"/>
    <w:rsid w:val="003946F5"/>
    <w:rsid w:val="003A4DA4"/>
    <w:rsid w:val="003C6C4F"/>
    <w:rsid w:val="003D79F4"/>
    <w:rsid w:val="003F1789"/>
    <w:rsid w:val="00421C69"/>
    <w:rsid w:val="00422B36"/>
    <w:rsid w:val="0046318E"/>
    <w:rsid w:val="004971D6"/>
    <w:rsid w:val="004B35E9"/>
    <w:rsid w:val="004D3024"/>
    <w:rsid w:val="005C4F35"/>
    <w:rsid w:val="005D170D"/>
    <w:rsid w:val="005E5773"/>
    <w:rsid w:val="00610C95"/>
    <w:rsid w:val="00643C76"/>
    <w:rsid w:val="006469B2"/>
    <w:rsid w:val="006705A0"/>
    <w:rsid w:val="006A0291"/>
    <w:rsid w:val="006A511F"/>
    <w:rsid w:val="006B093D"/>
    <w:rsid w:val="006F247C"/>
    <w:rsid w:val="00731ED0"/>
    <w:rsid w:val="00760108"/>
    <w:rsid w:val="0076242F"/>
    <w:rsid w:val="007843C6"/>
    <w:rsid w:val="0079613A"/>
    <w:rsid w:val="007F1687"/>
    <w:rsid w:val="0081431C"/>
    <w:rsid w:val="0082670D"/>
    <w:rsid w:val="00887EDA"/>
    <w:rsid w:val="008A34FA"/>
    <w:rsid w:val="008E5D54"/>
    <w:rsid w:val="008F6354"/>
    <w:rsid w:val="00900405"/>
    <w:rsid w:val="00905098"/>
    <w:rsid w:val="00913735"/>
    <w:rsid w:val="00976BB6"/>
    <w:rsid w:val="0098669C"/>
    <w:rsid w:val="009A39A6"/>
    <w:rsid w:val="009B69EA"/>
    <w:rsid w:val="009D244B"/>
    <w:rsid w:val="009D355E"/>
    <w:rsid w:val="009D56FD"/>
    <w:rsid w:val="00A2016A"/>
    <w:rsid w:val="00A4285A"/>
    <w:rsid w:val="00A64FCC"/>
    <w:rsid w:val="00A911C6"/>
    <w:rsid w:val="00AB2E71"/>
    <w:rsid w:val="00AE7B3B"/>
    <w:rsid w:val="00B30556"/>
    <w:rsid w:val="00B40ABA"/>
    <w:rsid w:val="00B42CC5"/>
    <w:rsid w:val="00B65BF5"/>
    <w:rsid w:val="00B66F59"/>
    <w:rsid w:val="00B9268D"/>
    <w:rsid w:val="00BB3CC2"/>
    <w:rsid w:val="00C2773D"/>
    <w:rsid w:val="00C813F7"/>
    <w:rsid w:val="00CB68D6"/>
    <w:rsid w:val="00D21171"/>
    <w:rsid w:val="00D74051"/>
    <w:rsid w:val="00DC59CD"/>
    <w:rsid w:val="00DE185C"/>
    <w:rsid w:val="00E21C2E"/>
    <w:rsid w:val="00E26E90"/>
    <w:rsid w:val="00E740E9"/>
    <w:rsid w:val="00E82708"/>
    <w:rsid w:val="00E97097"/>
    <w:rsid w:val="00ED7692"/>
    <w:rsid w:val="00EE0279"/>
    <w:rsid w:val="00EE23AE"/>
    <w:rsid w:val="00F00C68"/>
    <w:rsid w:val="00F1333D"/>
    <w:rsid w:val="00F25A65"/>
    <w:rsid w:val="00F3163D"/>
    <w:rsid w:val="00F36CA5"/>
    <w:rsid w:val="00F50F36"/>
    <w:rsid w:val="00FA7E2F"/>
    <w:rsid w:val="00FF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3C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87"/>
    <w:pPr>
      <w:ind w:left="720"/>
      <w:contextualSpacing/>
    </w:pPr>
  </w:style>
  <w:style w:type="paragraph" w:styleId="NormalWeb">
    <w:name w:val="Normal (Web)"/>
    <w:basedOn w:val="Normal"/>
    <w:uiPriority w:val="99"/>
    <w:semiHidden/>
    <w:unhideWhenUsed/>
    <w:rsid w:val="006A511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87"/>
    <w:pPr>
      <w:ind w:left="720"/>
      <w:contextualSpacing/>
    </w:pPr>
  </w:style>
  <w:style w:type="paragraph" w:styleId="NormalWeb">
    <w:name w:val="Normal (Web)"/>
    <w:basedOn w:val="Normal"/>
    <w:uiPriority w:val="99"/>
    <w:semiHidden/>
    <w:unhideWhenUsed/>
    <w:rsid w:val="006A511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41">
      <w:bodyDiv w:val="1"/>
      <w:marLeft w:val="0"/>
      <w:marRight w:val="0"/>
      <w:marTop w:val="0"/>
      <w:marBottom w:val="0"/>
      <w:divBdr>
        <w:top w:val="none" w:sz="0" w:space="0" w:color="auto"/>
        <w:left w:val="none" w:sz="0" w:space="0" w:color="auto"/>
        <w:bottom w:val="none" w:sz="0" w:space="0" w:color="auto"/>
        <w:right w:val="none" w:sz="0" w:space="0" w:color="auto"/>
      </w:divBdr>
    </w:div>
    <w:div w:id="11495807">
      <w:bodyDiv w:val="1"/>
      <w:marLeft w:val="0"/>
      <w:marRight w:val="0"/>
      <w:marTop w:val="0"/>
      <w:marBottom w:val="0"/>
      <w:divBdr>
        <w:top w:val="none" w:sz="0" w:space="0" w:color="auto"/>
        <w:left w:val="none" w:sz="0" w:space="0" w:color="auto"/>
        <w:bottom w:val="none" w:sz="0" w:space="0" w:color="auto"/>
        <w:right w:val="none" w:sz="0" w:space="0" w:color="auto"/>
      </w:divBdr>
    </w:div>
    <w:div w:id="90637052">
      <w:bodyDiv w:val="1"/>
      <w:marLeft w:val="0"/>
      <w:marRight w:val="0"/>
      <w:marTop w:val="0"/>
      <w:marBottom w:val="0"/>
      <w:divBdr>
        <w:top w:val="none" w:sz="0" w:space="0" w:color="auto"/>
        <w:left w:val="none" w:sz="0" w:space="0" w:color="auto"/>
        <w:bottom w:val="none" w:sz="0" w:space="0" w:color="auto"/>
        <w:right w:val="none" w:sz="0" w:space="0" w:color="auto"/>
      </w:divBdr>
    </w:div>
    <w:div w:id="330640182">
      <w:bodyDiv w:val="1"/>
      <w:marLeft w:val="0"/>
      <w:marRight w:val="0"/>
      <w:marTop w:val="0"/>
      <w:marBottom w:val="0"/>
      <w:divBdr>
        <w:top w:val="none" w:sz="0" w:space="0" w:color="auto"/>
        <w:left w:val="none" w:sz="0" w:space="0" w:color="auto"/>
        <w:bottom w:val="none" w:sz="0" w:space="0" w:color="auto"/>
        <w:right w:val="none" w:sz="0" w:space="0" w:color="auto"/>
      </w:divBdr>
    </w:div>
    <w:div w:id="711225027">
      <w:bodyDiv w:val="1"/>
      <w:marLeft w:val="0"/>
      <w:marRight w:val="0"/>
      <w:marTop w:val="0"/>
      <w:marBottom w:val="0"/>
      <w:divBdr>
        <w:top w:val="none" w:sz="0" w:space="0" w:color="auto"/>
        <w:left w:val="none" w:sz="0" w:space="0" w:color="auto"/>
        <w:bottom w:val="none" w:sz="0" w:space="0" w:color="auto"/>
        <w:right w:val="none" w:sz="0" w:space="0" w:color="auto"/>
      </w:divBdr>
    </w:div>
    <w:div w:id="929123744">
      <w:bodyDiv w:val="1"/>
      <w:marLeft w:val="0"/>
      <w:marRight w:val="0"/>
      <w:marTop w:val="0"/>
      <w:marBottom w:val="0"/>
      <w:divBdr>
        <w:top w:val="none" w:sz="0" w:space="0" w:color="auto"/>
        <w:left w:val="none" w:sz="0" w:space="0" w:color="auto"/>
        <w:bottom w:val="none" w:sz="0" w:space="0" w:color="auto"/>
        <w:right w:val="none" w:sz="0" w:space="0" w:color="auto"/>
      </w:divBdr>
    </w:div>
    <w:div w:id="989164992">
      <w:bodyDiv w:val="1"/>
      <w:marLeft w:val="0"/>
      <w:marRight w:val="0"/>
      <w:marTop w:val="0"/>
      <w:marBottom w:val="0"/>
      <w:divBdr>
        <w:top w:val="none" w:sz="0" w:space="0" w:color="auto"/>
        <w:left w:val="none" w:sz="0" w:space="0" w:color="auto"/>
        <w:bottom w:val="none" w:sz="0" w:space="0" w:color="auto"/>
        <w:right w:val="none" w:sz="0" w:space="0" w:color="auto"/>
      </w:divBdr>
    </w:div>
    <w:div w:id="1031804017">
      <w:bodyDiv w:val="1"/>
      <w:marLeft w:val="0"/>
      <w:marRight w:val="0"/>
      <w:marTop w:val="0"/>
      <w:marBottom w:val="0"/>
      <w:divBdr>
        <w:top w:val="none" w:sz="0" w:space="0" w:color="auto"/>
        <w:left w:val="none" w:sz="0" w:space="0" w:color="auto"/>
        <w:bottom w:val="none" w:sz="0" w:space="0" w:color="auto"/>
        <w:right w:val="none" w:sz="0" w:space="0" w:color="auto"/>
      </w:divBdr>
    </w:div>
    <w:div w:id="1120148945">
      <w:bodyDiv w:val="1"/>
      <w:marLeft w:val="0"/>
      <w:marRight w:val="0"/>
      <w:marTop w:val="0"/>
      <w:marBottom w:val="0"/>
      <w:divBdr>
        <w:top w:val="none" w:sz="0" w:space="0" w:color="auto"/>
        <w:left w:val="none" w:sz="0" w:space="0" w:color="auto"/>
        <w:bottom w:val="none" w:sz="0" w:space="0" w:color="auto"/>
        <w:right w:val="none" w:sz="0" w:space="0" w:color="auto"/>
      </w:divBdr>
    </w:div>
    <w:div w:id="1126585098">
      <w:bodyDiv w:val="1"/>
      <w:marLeft w:val="0"/>
      <w:marRight w:val="0"/>
      <w:marTop w:val="0"/>
      <w:marBottom w:val="0"/>
      <w:divBdr>
        <w:top w:val="none" w:sz="0" w:space="0" w:color="auto"/>
        <w:left w:val="none" w:sz="0" w:space="0" w:color="auto"/>
        <w:bottom w:val="none" w:sz="0" w:space="0" w:color="auto"/>
        <w:right w:val="none" w:sz="0" w:space="0" w:color="auto"/>
      </w:divBdr>
    </w:div>
    <w:div w:id="1142505286">
      <w:bodyDiv w:val="1"/>
      <w:marLeft w:val="0"/>
      <w:marRight w:val="0"/>
      <w:marTop w:val="0"/>
      <w:marBottom w:val="0"/>
      <w:divBdr>
        <w:top w:val="none" w:sz="0" w:space="0" w:color="auto"/>
        <w:left w:val="none" w:sz="0" w:space="0" w:color="auto"/>
        <w:bottom w:val="none" w:sz="0" w:space="0" w:color="auto"/>
        <w:right w:val="none" w:sz="0" w:space="0" w:color="auto"/>
      </w:divBdr>
    </w:div>
    <w:div w:id="1223246938">
      <w:bodyDiv w:val="1"/>
      <w:marLeft w:val="0"/>
      <w:marRight w:val="0"/>
      <w:marTop w:val="0"/>
      <w:marBottom w:val="0"/>
      <w:divBdr>
        <w:top w:val="none" w:sz="0" w:space="0" w:color="auto"/>
        <w:left w:val="none" w:sz="0" w:space="0" w:color="auto"/>
        <w:bottom w:val="none" w:sz="0" w:space="0" w:color="auto"/>
        <w:right w:val="none" w:sz="0" w:space="0" w:color="auto"/>
      </w:divBdr>
    </w:div>
    <w:div w:id="1454011588">
      <w:bodyDiv w:val="1"/>
      <w:marLeft w:val="0"/>
      <w:marRight w:val="0"/>
      <w:marTop w:val="0"/>
      <w:marBottom w:val="0"/>
      <w:divBdr>
        <w:top w:val="none" w:sz="0" w:space="0" w:color="auto"/>
        <w:left w:val="none" w:sz="0" w:space="0" w:color="auto"/>
        <w:bottom w:val="none" w:sz="0" w:space="0" w:color="auto"/>
        <w:right w:val="none" w:sz="0" w:space="0" w:color="auto"/>
      </w:divBdr>
    </w:div>
    <w:div w:id="1491096840">
      <w:bodyDiv w:val="1"/>
      <w:marLeft w:val="0"/>
      <w:marRight w:val="0"/>
      <w:marTop w:val="0"/>
      <w:marBottom w:val="0"/>
      <w:divBdr>
        <w:top w:val="none" w:sz="0" w:space="0" w:color="auto"/>
        <w:left w:val="none" w:sz="0" w:space="0" w:color="auto"/>
        <w:bottom w:val="none" w:sz="0" w:space="0" w:color="auto"/>
        <w:right w:val="none" w:sz="0" w:space="0" w:color="auto"/>
      </w:divBdr>
    </w:div>
    <w:div w:id="1567229449">
      <w:bodyDiv w:val="1"/>
      <w:marLeft w:val="0"/>
      <w:marRight w:val="0"/>
      <w:marTop w:val="0"/>
      <w:marBottom w:val="0"/>
      <w:divBdr>
        <w:top w:val="none" w:sz="0" w:space="0" w:color="auto"/>
        <w:left w:val="none" w:sz="0" w:space="0" w:color="auto"/>
        <w:bottom w:val="none" w:sz="0" w:space="0" w:color="auto"/>
        <w:right w:val="none" w:sz="0" w:space="0" w:color="auto"/>
      </w:divBdr>
    </w:div>
    <w:div w:id="1863014802">
      <w:bodyDiv w:val="1"/>
      <w:marLeft w:val="0"/>
      <w:marRight w:val="0"/>
      <w:marTop w:val="0"/>
      <w:marBottom w:val="0"/>
      <w:divBdr>
        <w:top w:val="none" w:sz="0" w:space="0" w:color="auto"/>
        <w:left w:val="none" w:sz="0" w:space="0" w:color="auto"/>
        <w:bottom w:val="none" w:sz="0" w:space="0" w:color="auto"/>
        <w:right w:val="none" w:sz="0" w:space="0" w:color="auto"/>
      </w:divBdr>
    </w:div>
    <w:div w:id="1904098839">
      <w:bodyDiv w:val="1"/>
      <w:marLeft w:val="0"/>
      <w:marRight w:val="0"/>
      <w:marTop w:val="0"/>
      <w:marBottom w:val="0"/>
      <w:divBdr>
        <w:top w:val="none" w:sz="0" w:space="0" w:color="auto"/>
        <w:left w:val="none" w:sz="0" w:space="0" w:color="auto"/>
        <w:bottom w:val="none" w:sz="0" w:space="0" w:color="auto"/>
        <w:right w:val="none" w:sz="0" w:space="0" w:color="auto"/>
      </w:divBdr>
      <w:divsChild>
        <w:div w:id="467627062">
          <w:marLeft w:val="0"/>
          <w:marRight w:val="0"/>
          <w:marTop w:val="0"/>
          <w:marBottom w:val="0"/>
          <w:divBdr>
            <w:top w:val="none" w:sz="0" w:space="0" w:color="auto"/>
            <w:left w:val="none" w:sz="0" w:space="0" w:color="auto"/>
            <w:bottom w:val="none" w:sz="0" w:space="0" w:color="auto"/>
            <w:right w:val="none" w:sz="0" w:space="0" w:color="auto"/>
          </w:divBdr>
          <w:divsChild>
            <w:div w:id="152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001">
      <w:bodyDiv w:val="1"/>
      <w:marLeft w:val="0"/>
      <w:marRight w:val="0"/>
      <w:marTop w:val="0"/>
      <w:marBottom w:val="0"/>
      <w:divBdr>
        <w:top w:val="none" w:sz="0" w:space="0" w:color="auto"/>
        <w:left w:val="none" w:sz="0" w:space="0" w:color="auto"/>
        <w:bottom w:val="none" w:sz="0" w:space="0" w:color="auto"/>
        <w:right w:val="none" w:sz="0" w:space="0" w:color="auto"/>
      </w:divBdr>
    </w:div>
    <w:div w:id="2079552269">
      <w:bodyDiv w:val="1"/>
      <w:marLeft w:val="0"/>
      <w:marRight w:val="0"/>
      <w:marTop w:val="0"/>
      <w:marBottom w:val="0"/>
      <w:divBdr>
        <w:top w:val="none" w:sz="0" w:space="0" w:color="auto"/>
        <w:left w:val="none" w:sz="0" w:space="0" w:color="auto"/>
        <w:bottom w:val="none" w:sz="0" w:space="0" w:color="auto"/>
        <w:right w:val="none" w:sz="0" w:space="0" w:color="auto"/>
      </w:divBdr>
    </w:div>
    <w:div w:id="2103330662">
      <w:bodyDiv w:val="1"/>
      <w:marLeft w:val="0"/>
      <w:marRight w:val="0"/>
      <w:marTop w:val="0"/>
      <w:marBottom w:val="0"/>
      <w:divBdr>
        <w:top w:val="none" w:sz="0" w:space="0" w:color="auto"/>
        <w:left w:val="none" w:sz="0" w:space="0" w:color="auto"/>
        <w:bottom w:val="none" w:sz="0" w:space="0" w:color="auto"/>
        <w:right w:val="none" w:sz="0" w:space="0" w:color="auto"/>
      </w:divBdr>
    </w:div>
    <w:div w:id="210823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23</cp:revision>
  <dcterms:created xsi:type="dcterms:W3CDTF">2019-03-19T22:04:00Z</dcterms:created>
  <dcterms:modified xsi:type="dcterms:W3CDTF">2019-03-20T20:31:00Z</dcterms:modified>
</cp:coreProperties>
</file>