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33EBB" w14:textId="77777777" w:rsidR="00144EE0" w:rsidRPr="002A1F0F" w:rsidRDefault="008D0093">
      <w:r w:rsidRPr="002A1F0F">
        <w:t>God’s work and our work</w:t>
      </w:r>
    </w:p>
    <w:p w14:paraId="5AE266F4" w14:textId="77777777" w:rsidR="002A1F0F" w:rsidRPr="002A1F0F" w:rsidRDefault="002A1F0F"/>
    <w:p w14:paraId="3A947ED9" w14:textId="59801D27" w:rsidR="002A1F0F" w:rsidRPr="002A1F0F" w:rsidRDefault="002A1F0F">
      <w:r w:rsidRPr="002A1F0F">
        <w:t>Questions:</w:t>
      </w:r>
    </w:p>
    <w:p w14:paraId="6DD32D5C" w14:textId="77777777" w:rsidR="002A1F0F" w:rsidRDefault="002A1F0F"/>
    <w:p w14:paraId="2664DDB5" w14:textId="2E51C359" w:rsidR="002A1F0F" w:rsidRDefault="002A1F0F">
      <w:r>
        <w:t>1. When do you find joy and satisfaction in your work</w:t>
      </w:r>
      <w:r w:rsidR="00D73FCC">
        <w:t xml:space="preserve"> (paid or unpaid)</w:t>
      </w:r>
      <w:r>
        <w:t xml:space="preserve">? </w:t>
      </w:r>
    </w:p>
    <w:p w14:paraId="2D42B56A" w14:textId="11BFF6C4" w:rsidR="002A1F0F" w:rsidRDefault="002A1F0F">
      <w:r>
        <w:t xml:space="preserve">2. Read Gen 1:31-2:3. Describe how much work has God done to finish the creation of heaven and earth. What brings God </w:t>
      </w:r>
      <w:r w:rsidR="00D73FCC">
        <w:t xml:space="preserve">to </w:t>
      </w:r>
      <w:r>
        <w:t>joy at his work?</w:t>
      </w:r>
    </w:p>
    <w:p w14:paraId="155FE044" w14:textId="47C5E9B0" w:rsidR="002A1F0F" w:rsidRDefault="002A1F0F">
      <w:r>
        <w:t>3. Read Gen 1:26-28. What does rule over</w:t>
      </w:r>
      <w:r w:rsidR="004418C2">
        <w:t xml:space="preserve"> all the creatures</w:t>
      </w:r>
      <w:r>
        <w:t xml:space="preserve">, </w:t>
      </w:r>
      <w:proofErr w:type="gramStart"/>
      <w:r>
        <w:t>fill</w:t>
      </w:r>
      <w:proofErr w:type="gramEnd"/>
      <w:r>
        <w:t xml:space="preserve"> the earth, and subdue the earth mean?</w:t>
      </w:r>
      <w:r w:rsidR="004418C2">
        <w:t xml:space="preserve"> Were mankind asked to work with God as a partner or as a hired person? What’s the difference?</w:t>
      </w:r>
    </w:p>
    <w:p w14:paraId="1A6EB56C" w14:textId="0C6A70FB" w:rsidR="004418C2" w:rsidRDefault="004418C2">
      <w:r>
        <w:t xml:space="preserve">4. Desire to work and joy or work is in </w:t>
      </w:r>
      <w:r w:rsidR="00D73FCC">
        <w:t>y</w:t>
      </w:r>
      <w:r>
        <w:t>our DNA from God. How can that fact give you a fresh view of the work you have now?</w:t>
      </w:r>
    </w:p>
    <w:p w14:paraId="42B52D12" w14:textId="77777777" w:rsidR="002A1F0F" w:rsidRDefault="002A1F0F" w:rsidP="002A1F0F">
      <w:bookmarkStart w:id="0" w:name="_GoBack"/>
      <w:bookmarkEnd w:id="0"/>
    </w:p>
    <w:p w14:paraId="339E80BF" w14:textId="77777777" w:rsidR="002A1F0F" w:rsidRDefault="002A1F0F" w:rsidP="002A1F0F"/>
    <w:p w14:paraId="5F6A6073" w14:textId="12331EA7" w:rsidR="008D0093" w:rsidRDefault="004418C2">
      <w:r>
        <w:t>=== Sermon notes ===</w:t>
      </w:r>
    </w:p>
    <w:p w14:paraId="1869140E" w14:textId="77777777" w:rsidR="004418C2" w:rsidRPr="002A1F0F" w:rsidRDefault="004418C2"/>
    <w:p w14:paraId="0F0317C9" w14:textId="6BC6201C" w:rsidR="00CF4308" w:rsidRPr="002A1F0F" w:rsidRDefault="00F042C7">
      <w:r w:rsidRPr="002A1F0F">
        <w:t>(</w:t>
      </w:r>
      <w:proofErr w:type="gramStart"/>
      <w:r w:rsidRPr="002A1F0F">
        <w:t>slide</w:t>
      </w:r>
      <w:proofErr w:type="gramEnd"/>
      <w:r w:rsidRPr="002A1F0F">
        <w:t xml:space="preserve"> 1) </w:t>
      </w:r>
      <w:r w:rsidR="00CF4308" w:rsidRPr="002A1F0F">
        <w:t>In the beginning God worked</w:t>
      </w:r>
    </w:p>
    <w:p w14:paraId="12CBAA13" w14:textId="77777777" w:rsidR="001E6A63" w:rsidRPr="002A1F0F" w:rsidRDefault="00B208A8" w:rsidP="001E6A63">
      <w:r w:rsidRPr="002A1F0F">
        <w:t xml:space="preserve">Genesis </w:t>
      </w:r>
      <w:r w:rsidR="001E6A63" w:rsidRPr="002A1F0F">
        <w:t xml:space="preserve">1:31 God saw all that he had made, and it was very good. And there was evening, and there was morning—the sixth day. 2:1 </w:t>
      </w:r>
      <w:proofErr w:type="gramStart"/>
      <w:r w:rsidR="001E6A63" w:rsidRPr="002A1F0F">
        <w:t>Thus</w:t>
      </w:r>
      <w:proofErr w:type="gramEnd"/>
      <w:r w:rsidR="001E6A63" w:rsidRPr="002A1F0F">
        <w:t xml:space="preserve"> the heavens and the earth were completed in all their vast array.</w:t>
      </w:r>
    </w:p>
    <w:p w14:paraId="2A485426" w14:textId="77777777" w:rsidR="001E6A63" w:rsidRPr="002A1F0F" w:rsidRDefault="001E6A63"/>
    <w:p w14:paraId="2606C090" w14:textId="297913FD" w:rsidR="00154090" w:rsidRPr="002A1F0F" w:rsidRDefault="00154090" w:rsidP="00567DE3">
      <w:pPr>
        <w:pStyle w:val="ListParagraph"/>
        <w:numPr>
          <w:ilvl w:val="0"/>
          <w:numId w:val="1"/>
        </w:numPr>
      </w:pPr>
      <w:r w:rsidRPr="002A1F0F">
        <w:t>How’s your work?</w:t>
      </w:r>
    </w:p>
    <w:p w14:paraId="4AFC47CE" w14:textId="77777777" w:rsidR="00154090" w:rsidRPr="002A1F0F" w:rsidRDefault="00154090" w:rsidP="00154090">
      <w:pPr>
        <w:pStyle w:val="ListParagraph"/>
        <w:numPr>
          <w:ilvl w:val="0"/>
          <w:numId w:val="1"/>
        </w:numPr>
      </w:pPr>
      <w:r w:rsidRPr="002A1F0F">
        <w:t>God works for the joy of it</w:t>
      </w:r>
    </w:p>
    <w:p w14:paraId="666BD0CC" w14:textId="7BBD79AA" w:rsidR="00567DE3" w:rsidRPr="002A1F0F" w:rsidRDefault="00154090" w:rsidP="00567DE3">
      <w:pPr>
        <w:pStyle w:val="ListParagraph"/>
        <w:numPr>
          <w:ilvl w:val="0"/>
          <w:numId w:val="1"/>
        </w:numPr>
      </w:pPr>
      <w:r w:rsidRPr="002A1F0F">
        <w:t>Creation is massive work</w:t>
      </w:r>
    </w:p>
    <w:p w14:paraId="3D385EAA" w14:textId="12FEEA41" w:rsidR="00811990" w:rsidRPr="002A1F0F" w:rsidRDefault="00811990" w:rsidP="00811990">
      <w:pPr>
        <w:pStyle w:val="ListParagraph"/>
        <w:numPr>
          <w:ilvl w:val="1"/>
          <w:numId w:val="1"/>
        </w:numPr>
      </w:pPr>
      <w:r w:rsidRPr="002A1F0F">
        <w:t xml:space="preserve">1 In the beginning, God created the heavens and the earth. 2 The earth was without form and void. </w:t>
      </w:r>
    </w:p>
    <w:p w14:paraId="36948270" w14:textId="7F606721" w:rsidR="00811990" w:rsidRPr="002A1F0F" w:rsidRDefault="00026E03" w:rsidP="00811990">
      <w:pPr>
        <w:pStyle w:val="ListParagraph"/>
        <w:numPr>
          <w:ilvl w:val="1"/>
          <w:numId w:val="1"/>
        </w:numPr>
      </w:pPr>
      <w:r w:rsidRPr="002A1F0F">
        <w:t xml:space="preserve"> Let there be </w:t>
      </w:r>
      <w:r w:rsidR="00C935D9" w:rsidRPr="002A1F0F">
        <w:t xml:space="preserve">light, </w:t>
      </w:r>
      <w:r w:rsidRPr="002A1F0F">
        <w:t xml:space="preserve">sky, lands/seas, sun/moon/stars, </w:t>
      </w:r>
      <w:r w:rsidR="00955F91" w:rsidRPr="002A1F0F">
        <w:t>fish and birds, creatures, humans</w:t>
      </w:r>
    </w:p>
    <w:p w14:paraId="204B16FC" w14:textId="77777777" w:rsidR="00154090" w:rsidRPr="002A1F0F" w:rsidRDefault="00154090" w:rsidP="00154090">
      <w:pPr>
        <w:pStyle w:val="ListParagraph"/>
      </w:pPr>
    </w:p>
    <w:p w14:paraId="12CA27A7" w14:textId="77777777" w:rsidR="005C6CFD" w:rsidRPr="002A1F0F" w:rsidRDefault="00F042C7">
      <w:r w:rsidRPr="002A1F0F">
        <w:t>(</w:t>
      </w:r>
      <w:proofErr w:type="gramStart"/>
      <w:r w:rsidRPr="002A1F0F">
        <w:t>slide</w:t>
      </w:r>
      <w:proofErr w:type="gramEnd"/>
      <w:r w:rsidRPr="002A1F0F">
        <w:t xml:space="preserve"> 2) </w:t>
      </w:r>
    </w:p>
    <w:p w14:paraId="33D106F4" w14:textId="705FFA92" w:rsidR="00E46FC9" w:rsidRPr="002A1F0F" w:rsidRDefault="00B208A8">
      <w:r w:rsidRPr="002A1F0F">
        <w:t>John 5:17</w:t>
      </w:r>
      <w:r w:rsidR="00E46FC9" w:rsidRPr="002A1F0F">
        <w:t xml:space="preserve"> “My Father is always at his work to this very day, and I too am working.”</w:t>
      </w:r>
    </w:p>
    <w:p w14:paraId="2EF170D6" w14:textId="77777777" w:rsidR="00154090" w:rsidRPr="002A1F0F" w:rsidRDefault="00154090" w:rsidP="00154090">
      <w:pPr>
        <w:pStyle w:val="ListParagraph"/>
        <w:numPr>
          <w:ilvl w:val="0"/>
          <w:numId w:val="2"/>
        </w:numPr>
      </w:pPr>
      <w:r w:rsidRPr="002A1F0F">
        <w:t>Work is in our DNA- retiring at 35?</w:t>
      </w:r>
    </w:p>
    <w:p w14:paraId="55F093AE" w14:textId="77777777" w:rsidR="00F042C7" w:rsidRPr="002A1F0F" w:rsidRDefault="00F042C7"/>
    <w:p w14:paraId="747D214A" w14:textId="095E564D" w:rsidR="00C83F76" w:rsidRPr="002A1F0F" w:rsidRDefault="00F042C7">
      <w:r w:rsidRPr="002A1F0F">
        <w:t>(</w:t>
      </w:r>
      <w:proofErr w:type="gramStart"/>
      <w:r w:rsidRPr="002A1F0F">
        <w:t>slide</w:t>
      </w:r>
      <w:proofErr w:type="gramEnd"/>
      <w:r w:rsidRPr="002A1F0F">
        <w:t xml:space="preserve"> 3) </w:t>
      </w:r>
      <w:r w:rsidR="00BE6460" w:rsidRPr="002A1F0F">
        <w:t>God the gardener</w:t>
      </w:r>
    </w:p>
    <w:p w14:paraId="14B5BD35" w14:textId="7747186F" w:rsidR="00477C78" w:rsidRPr="002A1F0F" w:rsidRDefault="00477C78">
      <w:r w:rsidRPr="002A1F0F">
        <w:t xml:space="preserve">Genesis 2:8 </w:t>
      </w:r>
      <w:proofErr w:type="gramStart"/>
      <w:r w:rsidRPr="002A1F0F">
        <w:t>Now</w:t>
      </w:r>
      <w:proofErr w:type="gramEnd"/>
      <w:r w:rsidRPr="002A1F0F">
        <w:t xml:space="preserve"> the Lord God had planted a garden in the east, in Eden; and there he put the man he had formed. 9 The Lord God made all kinds of trees grow out of the ground—trees that were pleasing to the eye and good for food.</w:t>
      </w:r>
    </w:p>
    <w:p w14:paraId="7D814458" w14:textId="29FA9818" w:rsidR="00477C78" w:rsidRPr="002A1F0F" w:rsidRDefault="00C478E5" w:rsidP="00C478E5">
      <w:pPr>
        <w:pStyle w:val="ListParagraph"/>
        <w:numPr>
          <w:ilvl w:val="0"/>
          <w:numId w:val="3"/>
        </w:numPr>
      </w:pPr>
      <w:r w:rsidRPr="002A1F0F">
        <w:t>God continue to work after creation</w:t>
      </w:r>
    </w:p>
    <w:p w14:paraId="36CA456F" w14:textId="0D832F30" w:rsidR="004C1D49" w:rsidRPr="002A1F0F" w:rsidRDefault="004C1D49" w:rsidP="004C1D49">
      <w:pPr>
        <w:pStyle w:val="ListParagraph"/>
        <w:numPr>
          <w:ilvl w:val="1"/>
          <w:numId w:val="3"/>
        </w:numPr>
      </w:pPr>
      <w:r w:rsidRPr="002A1F0F">
        <w:t>Gen 1:2 The earth was without form and void</w:t>
      </w:r>
    </w:p>
    <w:p w14:paraId="0DA9A0F8" w14:textId="3F91122D" w:rsidR="00C478E5" w:rsidRPr="002A1F0F" w:rsidRDefault="00C478E5" w:rsidP="00C478E5">
      <w:pPr>
        <w:pStyle w:val="ListParagraph"/>
        <w:numPr>
          <w:ilvl w:val="0"/>
          <w:numId w:val="3"/>
        </w:numPr>
      </w:pPr>
      <w:r w:rsidRPr="002A1F0F">
        <w:t>His work is art</w:t>
      </w:r>
    </w:p>
    <w:p w14:paraId="34C94F79" w14:textId="77777777" w:rsidR="00C478E5" w:rsidRPr="002A1F0F" w:rsidRDefault="00C478E5" w:rsidP="00C478E5">
      <w:pPr>
        <w:pStyle w:val="ListParagraph"/>
      </w:pPr>
    </w:p>
    <w:p w14:paraId="77FBE621" w14:textId="6BF44E94" w:rsidR="00BE6460" w:rsidRPr="002A1F0F" w:rsidRDefault="00564120">
      <w:r w:rsidRPr="002A1F0F">
        <w:t>(</w:t>
      </w:r>
      <w:proofErr w:type="gramStart"/>
      <w:r w:rsidRPr="002A1F0F">
        <w:t>slide</w:t>
      </w:r>
      <w:proofErr w:type="gramEnd"/>
      <w:r w:rsidRPr="002A1F0F">
        <w:t xml:space="preserve"> 4) </w:t>
      </w:r>
      <w:r w:rsidR="00BE6460" w:rsidRPr="002A1F0F">
        <w:t>God the carpenter</w:t>
      </w:r>
    </w:p>
    <w:p w14:paraId="36BBDFBF" w14:textId="15B88896" w:rsidR="00477C78" w:rsidRPr="002A1F0F" w:rsidRDefault="00477C78">
      <w:r w:rsidRPr="002A1F0F">
        <w:t xml:space="preserve">Mark 6:3 </w:t>
      </w:r>
      <w:proofErr w:type="gramStart"/>
      <w:r w:rsidRPr="002A1F0F">
        <w:t>Isn’t</w:t>
      </w:r>
      <w:proofErr w:type="gramEnd"/>
      <w:r w:rsidRPr="002A1F0F">
        <w:t xml:space="preserve"> this the carpenter? </w:t>
      </w:r>
      <w:proofErr w:type="gramStart"/>
      <w:r w:rsidRPr="002A1F0F">
        <w:t>Isn’t</w:t>
      </w:r>
      <w:proofErr w:type="gramEnd"/>
      <w:r w:rsidRPr="002A1F0F">
        <w:t xml:space="preserve"> this Mary’s son and the brother of James, Joseph, Judas and Simon?</w:t>
      </w:r>
    </w:p>
    <w:p w14:paraId="49722E70" w14:textId="2BD020F5" w:rsidR="00C478E5" w:rsidRPr="002A1F0F" w:rsidRDefault="00C478E5" w:rsidP="00C478E5">
      <w:pPr>
        <w:pStyle w:val="ListParagraph"/>
        <w:numPr>
          <w:ilvl w:val="0"/>
          <w:numId w:val="4"/>
        </w:numPr>
      </w:pPr>
      <w:r w:rsidRPr="002A1F0F">
        <w:t>What may be Jesus thinking when he does the woodwork?</w:t>
      </w:r>
      <w:r w:rsidR="00D17B56" w:rsidRPr="002A1F0F">
        <w:t xml:space="preserve"> </w:t>
      </w:r>
    </w:p>
    <w:p w14:paraId="61E1BB02" w14:textId="6A8D19B0" w:rsidR="00D17B56" w:rsidRPr="002A1F0F" w:rsidRDefault="00D17B56" w:rsidP="00D17B56">
      <w:pPr>
        <w:pStyle w:val="ListParagraph"/>
        <w:numPr>
          <w:ilvl w:val="1"/>
          <w:numId w:val="4"/>
        </w:numPr>
      </w:pPr>
      <w:r w:rsidRPr="002A1F0F">
        <w:t>I get to work on the wood Father and I have created</w:t>
      </w:r>
    </w:p>
    <w:p w14:paraId="7F72F7FC" w14:textId="77777777" w:rsidR="00C83F76" w:rsidRPr="002A1F0F" w:rsidRDefault="00C83F76"/>
    <w:p w14:paraId="0C8BBC2F" w14:textId="4D2231E9" w:rsidR="00477C78" w:rsidRPr="002A1F0F" w:rsidRDefault="00CA1101">
      <w:r w:rsidRPr="002A1F0F">
        <w:t>(</w:t>
      </w:r>
      <w:proofErr w:type="gramStart"/>
      <w:r w:rsidRPr="002A1F0F">
        <w:t>slide</w:t>
      </w:r>
      <w:proofErr w:type="gramEnd"/>
      <w:r w:rsidRPr="002A1F0F">
        <w:t xml:space="preserve"> 5)</w:t>
      </w:r>
      <w:r w:rsidR="00477C78" w:rsidRPr="002A1F0F">
        <w:t xml:space="preserve"> </w:t>
      </w:r>
      <w:r w:rsidR="0051414C" w:rsidRPr="002A1F0F">
        <w:t>We work as God’s good steward</w:t>
      </w:r>
    </w:p>
    <w:p w14:paraId="4AB9AB1B" w14:textId="6DAC349D" w:rsidR="00AA32FD" w:rsidRPr="002A1F0F" w:rsidRDefault="00566D6F" w:rsidP="00AA32FD">
      <w:r w:rsidRPr="002A1F0F">
        <w:t>Genesis 1:</w:t>
      </w:r>
      <w:r w:rsidR="00AA32FD" w:rsidRPr="002A1F0F">
        <w:t>26 Then God said, “Let us make mankind in our image, in our likeness, so that they may rule over the fish in the sea and the birds in the sky, over the livestock and all the wild animals, and over all the creatures that move along the ground.”</w:t>
      </w:r>
    </w:p>
    <w:p w14:paraId="408C1B25" w14:textId="783658E5" w:rsidR="005D06EB" w:rsidRPr="002A1F0F" w:rsidRDefault="005D06EB" w:rsidP="005D06EB">
      <w:pPr>
        <w:pStyle w:val="ListParagraph"/>
        <w:numPr>
          <w:ilvl w:val="0"/>
          <w:numId w:val="5"/>
        </w:numPr>
      </w:pPr>
      <w:r w:rsidRPr="002A1F0F">
        <w:t>Rule over- as God does</w:t>
      </w:r>
    </w:p>
    <w:p w14:paraId="59520AE2" w14:textId="15099F3F" w:rsidR="0002331B" w:rsidRPr="002A1F0F" w:rsidRDefault="0002331B" w:rsidP="0002331B">
      <w:pPr>
        <w:pStyle w:val="ListParagraph"/>
        <w:numPr>
          <w:ilvl w:val="1"/>
          <w:numId w:val="5"/>
        </w:numPr>
      </w:pPr>
      <w:r w:rsidRPr="002A1F0F">
        <w:t>Caregiver</w:t>
      </w:r>
    </w:p>
    <w:p w14:paraId="3B785D9D" w14:textId="7E3568D2" w:rsidR="0002331B" w:rsidRPr="002A1F0F" w:rsidRDefault="0002331B" w:rsidP="0002331B">
      <w:pPr>
        <w:pStyle w:val="ListParagraph"/>
        <w:numPr>
          <w:ilvl w:val="1"/>
          <w:numId w:val="5"/>
        </w:numPr>
      </w:pPr>
      <w:r w:rsidRPr="002A1F0F">
        <w:t>Scientist, artist, gardeners, carpenters</w:t>
      </w:r>
    </w:p>
    <w:p w14:paraId="66D77266" w14:textId="02272998" w:rsidR="002C2E32" w:rsidRPr="002A1F0F" w:rsidRDefault="002C2E32" w:rsidP="009A108F">
      <w:pPr>
        <w:pStyle w:val="ListParagraph"/>
        <w:numPr>
          <w:ilvl w:val="0"/>
          <w:numId w:val="5"/>
        </w:numPr>
      </w:pPr>
      <w:r w:rsidRPr="002A1F0F">
        <w:t>The world belongs to the Father, and we are his stewa</w:t>
      </w:r>
      <w:r w:rsidR="009A108F" w:rsidRPr="002A1F0F">
        <w:t>r</w:t>
      </w:r>
      <w:r w:rsidRPr="002A1F0F">
        <w:t>ds</w:t>
      </w:r>
    </w:p>
    <w:p w14:paraId="33E1899E" w14:textId="77777777" w:rsidR="00CA1101" w:rsidRPr="002A1F0F" w:rsidRDefault="00CA1101" w:rsidP="00AA32FD"/>
    <w:p w14:paraId="6E69414C" w14:textId="77777777" w:rsidR="00CA1101" w:rsidRPr="002A1F0F" w:rsidRDefault="00CA1101" w:rsidP="00AA32FD">
      <w:r w:rsidRPr="002A1F0F">
        <w:t>(</w:t>
      </w:r>
      <w:proofErr w:type="gramStart"/>
      <w:r w:rsidRPr="002A1F0F">
        <w:t>slide</w:t>
      </w:r>
      <w:proofErr w:type="gramEnd"/>
      <w:r w:rsidRPr="002A1F0F">
        <w:t xml:space="preserve"> 6) Every work has value</w:t>
      </w:r>
    </w:p>
    <w:p w14:paraId="5E045AC0" w14:textId="56FAE4B6" w:rsidR="007F5577" w:rsidRPr="002A1F0F" w:rsidRDefault="007F5577" w:rsidP="00AA32FD">
      <w:r w:rsidRPr="002A1F0F">
        <w:t>Genesis 2:15 The Lord God took the man and put him in the Garden of Eden to work it and take care of it.</w:t>
      </w:r>
    </w:p>
    <w:p w14:paraId="6629C881" w14:textId="77777777" w:rsidR="000C5A8F" w:rsidRPr="002A1F0F" w:rsidRDefault="000C5A8F" w:rsidP="004C7726">
      <w:pPr>
        <w:pStyle w:val="ListParagraph"/>
        <w:numPr>
          <w:ilvl w:val="0"/>
          <w:numId w:val="6"/>
        </w:numPr>
      </w:pPr>
      <w:r w:rsidRPr="002A1F0F">
        <w:t>Washing dishes</w:t>
      </w:r>
    </w:p>
    <w:p w14:paraId="19189E7D" w14:textId="28509138" w:rsidR="00BE1F36" w:rsidRPr="002A1F0F" w:rsidRDefault="004C7726" w:rsidP="00C669FA">
      <w:pPr>
        <w:pStyle w:val="ListParagraph"/>
        <w:numPr>
          <w:ilvl w:val="0"/>
          <w:numId w:val="6"/>
        </w:numPr>
      </w:pPr>
      <w:r w:rsidRPr="002A1F0F">
        <w:t>Labor work vs. knowledge work</w:t>
      </w:r>
      <w:r w:rsidR="00C669FA" w:rsidRPr="002A1F0F">
        <w:t xml:space="preserve">? </w:t>
      </w:r>
      <w:r w:rsidR="00BE1F36" w:rsidRPr="002A1F0F">
        <w:t>Industrial work vs. service work</w:t>
      </w:r>
      <w:r w:rsidR="00C669FA" w:rsidRPr="002A1F0F">
        <w:t>?</w:t>
      </w:r>
    </w:p>
    <w:p w14:paraId="68E9A380" w14:textId="183BF751" w:rsidR="009005EC" w:rsidRPr="002A1F0F" w:rsidRDefault="00C669FA" w:rsidP="009005EC">
      <w:pPr>
        <w:pStyle w:val="ListParagraph"/>
        <w:numPr>
          <w:ilvl w:val="1"/>
          <w:numId w:val="6"/>
        </w:numPr>
      </w:pPr>
      <w:r w:rsidRPr="002A1F0F">
        <w:t xml:space="preserve">GSCC </w:t>
      </w:r>
      <w:r w:rsidR="00BE60EE" w:rsidRPr="002A1F0F">
        <w:t>Janitor</w:t>
      </w:r>
    </w:p>
    <w:p w14:paraId="5AFAD75B" w14:textId="68335A9B" w:rsidR="002240B7" w:rsidRPr="002A1F0F" w:rsidRDefault="002240B7" w:rsidP="009005EC">
      <w:pPr>
        <w:pStyle w:val="ListParagraph"/>
        <w:numPr>
          <w:ilvl w:val="1"/>
          <w:numId w:val="6"/>
        </w:numPr>
      </w:pPr>
      <w:r w:rsidRPr="002A1F0F">
        <w:t>Test engineer</w:t>
      </w:r>
      <w:r w:rsidR="00BB2EFA" w:rsidRPr="002A1F0F">
        <w:t>?</w:t>
      </w:r>
    </w:p>
    <w:p w14:paraId="457D0D56" w14:textId="77777777" w:rsidR="007F5577" w:rsidRPr="002A1F0F" w:rsidRDefault="007F5577" w:rsidP="00AA32FD"/>
    <w:p w14:paraId="69E9C648" w14:textId="77777777" w:rsidR="005C6CFD" w:rsidRPr="002A1F0F" w:rsidRDefault="005C6CFD" w:rsidP="005C6CFD">
      <w:r w:rsidRPr="002A1F0F">
        <w:t>(</w:t>
      </w:r>
      <w:proofErr w:type="gramStart"/>
      <w:r w:rsidRPr="002A1F0F">
        <w:t>slide</w:t>
      </w:r>
      <w:proofErr w:type="gramEnd"/>
      <w:r w:rsidRPr="002A1F0F">
        <w:t xml:space="preserve"> 7) Today, we work to advance the world materially, socially, and culturally</w:t>
      </w:r>
    </w:p>
    <w:p w14:paraId="7F6EFE23" w14:textId="2116C455" w:rsidR="0051414C" w:rsidRPr="002A1F0F" w:rsidRDefault="00266A34" w:rsidP="00266A34">
      <w:pPr>
        <w:pStyle w:val="ListParagraph"/>
        <w:numPr>
          <w:ilvl w:val="0"/>
          <w:numId w:val="7"/>
        </w:numPr>
      </w:pPr>
      <w:r w:rsidRPr="002A1F0F">
        <w:t xml:space="preserve">Efficient and </w:t>
      </w:r>
      <w:r w:rsidR="003806EA" w:rsidRPr="002A1F0F">
        <w:t xml:space="preserve">discovery </w:t>
      </w:r>
      <w:r w:rsidRPr="002A1F0F">
        <w:t>use of material- higher living standard</w:t>
      </w:r>
    </w:p>
    <w:p w14:paraId="3028471C" w14:textId="0E497301" w:rsidR="00AF3583" w:rsidRPr="002A1F0F" w:rsidRDefault="00AF3583" w:rsidP="00266A34">
      <w:pPr>
        <w:pStyle w:val="ListParagraph"/>
        <w:numPr>
          <w:ilvl w:val="0"/>
          <w:numId w:val="7"/>
        </w:numPr>
      </w:pPr>
      <w:r w:rsidRPr="002A1F0F">
        <w:t>Well beings are more taken care of</w:t>
      </w:r>
      <w:r w:rsidR="00980D81" w:rsidRPr="002A1F0F">
        <w:t>, social science also flourish</w:t>
      </w:r>
    </w:p>
    <w:p w14:paraId="657F038B" w14:textId="5BDE1163" w:rsidR="00AF3583" w:rsidRPr="002A1F0F" w:rsidRDefault="003806EA" w:rsidP="00266A34">
      <w:pPr>
        <w:pStyle w:val="ListParagraph"/>
        <w:numPr>
          <w:ilvl w:val="0"/>
          <w:numId w:val="7"/>
        </w:numPr>
      </w:pPr>
      <w:r w:rsidRPr="002A1F0F">
        <w:t>Creativ</w:t>
      </w:r>
      <w:r w:rsidR="00F64FB2" w:rsidRPr="002A1F0F">
        <w:t xml:space="preserve">ity, diversity, </w:t>
      </w:r>
      <w:r w:rsidR="00F43628" w:rsidRPr="002A1F0F">
        <w:t xml:space="preserve">music and </w:t>
      </w:r>
      <w:r w:rsidR="00F64FB2" w:rsidRPr="002A1F0F">
        <w:t>art</w:t>
      </w:r>
      <w:r w:rsidR="0035789E" w:rsidRPr="002A1F0F">
        <w:t xml:space="preserve"> continue to progress</w:t>
      </w:r>
    </w:p>
    <w:p w14:paraId="21C05592" w14:textId="77777777" w:rsidR="00266A34" w:rsidRPr="002A1F0F" w:rsidRDefault="00266A34" w:rsidP="00AA32FD"/>
    <w:p w14:paraId="2B7E278F" w14:textId="77777777" w:rsidR="00266A34" w:rsidRPr="002A1F0F" w:rsidRDefault="00266A34" w:rsidP="00AA32FD"/>
    <w:p w14:paraId="605F6044" w14:textId="77777777" w:rsidR="005C6CFD" w:rsidRPr="002A1F0F" w:rsidRDefault="005C6CFD" w:rsidP="00AD7A29">
      <w:r w:rsidRPr="002A1F0F">
        <w:t>(</w:t>
      </w:r>
      <w:proofErr w:type="gramStart"/>
      <w:r w:rsidRPr="002A1F0F">
        <w:t>slide</w:t>
      </w:r>
      <w:proofErr w:type="gramEnd"/>
      <w:r w:rsidRPr="002A1F0F">
        <w:t xml:space="preserve"> 8) </w:t>
      </w:r>
    </w:p>
    <w:p w14:paraId="21F59465" w14:textId="45FCEAD8" w:rsidR="00AD7A29" w:rsidRPr="002A1F0F" w:rsidRDefault="00AD7A29" w:rsidP="00AD7A29">
      <w:r w:rsidRPr="002A1F0F">
        <w:t>Genesis 1:28 God blessed them and said to them, “Be fruitful and increase in number; fill the earth and subdue it. Rule over the fish in the sea and the birds in the sky and over every living creature that moves on the ground.”</w:t>
      </w:r>
    </w:p>
    <w:p w14:paraId="2709119E" w14:textId="77777777" w:rsidR="00AD7A29" w:rsidRPr="002A1F0F" w:rsidRDefault="00AD7A29" w:rsidP="00AA32FD"/>
    <w:p w14:paraId="3A20F3C9" w14:textId="752D27DE" w:rsidR="00FD6834" w:rsidRPr="002A1F0F" w:rsidRDefault="005C6CFD" w:rsidP="00FD6834">
      <w:r w:rsidRPr="002A1F0F">
        <w:t>(</w:t>
      </w:r>
      <w:proofErr w:type="gramStart"/>
      <w:r w:rsidRPr="002A1F0F">
        <w:t>slide</w:t>
      </w:r>
      <w:proofErr w:type="gramEnd"/>
      <w:r w:rsidRPr="002A1F0F">
        <w:t xml:space="preserve"> 9)</w:t>
      </w:r>
      <w:r w:rsidR="00C63F7C" w:rsidRPr="002A1F0F">
        <w:t xml:space="preserve"> </w:t>
      </w:r>
      <w:r w:rsidR="00FD6834" w:rsidRPr="002A1F0F">
        <w:t>God works in us in our work</w:t>
      </w:r>
    </w:p>
    <w:p w14:paraId="29DFA4BA" w14:textId="5AE263F1" w:rsidR="0051414C" w:rsidRPr="002A1F0F" w:rsidRDefault="00C63F7C" w:rsidP="00AA32FD">
      <w:proofErr w:type="spellStart"/>
      <w:r w:rsidRPr="002A1F0F">
        <w:t>Eph</w:t>
      </w:r>
      <w:proofErr w:type="spellEnd"/>
      <w:r w:rsidRPr="002A1F0F">
        <w:t xml:space="preserve"> 2:10 10 For we are God’s workmanship, created in Christ Jesus to do good works, which God prepared in advance for us to do.</w:t>
      </w:r>
    </w:p>
    <w:p w14:paraId="6E1539C4" w14:textId="77777777" w:rsidR="00C63F7C" w:rsidRPr="002A1F0F" w:rsidRDefault="00C63F7C" w:rsidP="00AA32FD"/>
    <w:p w14:paraId="49686E91" w14:textId="0DDD9E75" w:rsidR="00B41E6D" w:rsidRPr="002A1F0F" w:rsidRDefault="00B41E6D" w:rsidP="00B41E6D">
      <w:pPr>
        <w:pStyle w:val="ListParagraph"/>
        <w:numPr>
          <w:ilvl w:val="0"/>
          <w:numId w:val="8"/>
        </w:numPr>
      </w:pPr>
      <w:r w:rsidRPr="002A1F0F">
        <w:t>Our work is not without the effect of our limit and flaws</w:t>
      </w:r>
    </w:p>
    <w:p w14:paraId="3DD2CA4C" w14:textId="46AFC6E7" w:rsidR="00BB2EFA" w:rsidRPr="002A1F0F" w:rsidRDefault="00BB2EFA" w:rsidP="00B41E6D">
      <w:pPr>
        <w:pStyle w:val="ListParagraph"/>
        <w:numPr>
          <w:ilvl w:val="0"/>
          <w:numId w:val="8"/>
        </w:numPr>
      </w:pPr>
      <w:r w:rsidRPr="002A1F0F">
        <w:t>But we continue to work as steward of God to serve, to witness and to grow</w:t>
      </w:r>
    </w:p>
    <w:p w14:paraId="55A46607" w14:textId="77777777" w:rsidR="009B30CF" w:rsidRPr="002A1F0F" w:rsidRDefault="009B30CF" w:rsidP="00B41E6D">
      <w:pPr>
        <w:pStyle w:val="ListParagraph"/>
        <w:numPr>
          <w:ilvl w:val="0"/>
          <w:numId w:val="8"/>
        </w:numPr>
      </w:pPr>
      <w:r w:rsidRPr="002A1F0F">
        <w:t xml:space="preserve">We work to serve. </w:t>
      </w:r>
    </w:p>
    <w:p w14:paraId="2B0042BA" w14:textId="77777777" w:rsidR="009B30CF" w:rsidRPr="002A1F0F" w:rsidRDefault="009B30CF" w:rsidP="006072A6">
      <w:pPr>
        <w:pStyle w:val="ListParagraph"/>
        <w:numPr>
          <w:ilvl w:val="1"/>
          <w:numId w:val="8"/>
        </w:numPr>
      </w:pPr>
      <w:r w:rsidRPr="002A1F0F">
        <w:t>Jane</w:t>
      </w:r>
    </w:p>
    <w:p w14:paraId="17C816D8" w14:textId="440CAC11" w:rsidR="006072A6" w:rsidRPr="002A1F0F" w:rsidRDefault="006072A6" w:rsidP="006072A6">
      <w:pPr>
        <w:pStyle w:val="ListParagraph"/>
        <w:numPr>
          <w:ilvl w:val="1"/>
          <w:numId w:val="8"/>
        </w:numPr>
      </w:pPr>
      <w:r w:rsidRPr="002A1F0F">
        <w:t>Pr. Chang</w:t>
      </w:r>
    </w:p>
    <w:p w14:paraId="23D8198F" w14:textId="77777777" w:rsidR="009B30CF" w:rsidRPr="002A1F0F" w:rsidRDefault="009B30CF" w:rsidP="009B30CF">
      <w:pPr>
        <w:pStyle w:val="ListParagraph"/>
        <w:numPr>
          <w:ilvl w:val="1"/>
          <w:numId w:val="8"/>
        </w:numPr>
      </w:pPr>
      <w:r w:rsidRPr="002A1F0F">
        <w:t>God works in us when we serve</w:t>
      </w:r>
    </w:p>
    <w:p w14:paraId="66714E5C" w14:textId="77777777" w:rsidR="009B30CF" w:rsidRPr="002A1F0F" w:rsidRDefault="009B30CF" w:rsidP="009B30CF">
      <w:pPr>
        <w:ind w:left="1080"/>
      </w:pPr>
    </w:p>
    <w:p w14:paraId="3F5606C5" w14:textId="77777777" w:rsidR="00C63F7C" w:rsidRPr="002A1F0F" w:rsidRDefault="00C63F7C" w:rsidP="00AA32FD"/>
    <w:p w14:paraId="08F599A5" w14:textId="77777777" w:rsidR="006A0584" w:rsidRPr="002A1F0F" w:rsidRDefault="006A0584" w:rsidP="00AA32FD"/>
    <w:p w14:paraId="5113FBBF" w14:textId="77777777" w:rsidR="006A0584" w:rsidRPr="002A1F0F" w:rsidRDefault="006A0584" w:rsidP="00AA32FD"/>
    <w:p w14:paraId="06ADC00F" w14:textId="77777777" w:rsidR="006A0584" w:rsidRPr="002A1F0F" w:rsidRDefault="006A0584" w:rsidP="00AA32FD"/>
    <w:p w14:paraId="03CC4581" w14:textId="77777777" w:rsidR="001E6A63" w:rsidRPr="002A1F0F" w:rsidRDefault="001E6A63" w:rsidP="001E6A63"/>
    <w:p w14:paraId="4E931FB5" w14:textId="77777777" w:rsidR="001E6A63" w:rsidRPr="002A1F0F" w:rsidRDefault="001E6A63" w:rsidP="00AA32FD"/>
    <w:sectPr w:rsidR="001E6A63" w:rsidRPr="002A1F0F" w:rsidSect="00144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1682"/>
    <w:multiLevelType w:val="hybridMultilevel"/>
    <w:tmpl w:val="5B2AE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B766A"/>
    <w:multiLevelType w:val="hybridMultilevel"/>
    <w:tmpl w:val="497C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A268F"/>
    <w:multiLevelType w:val="hybridMultilevel"/>
    <w:tmpl w:val="5B2A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67449"/>
    <w:multiLevelType w:val="hybridMultilevel"/>
    <w:tmpl w:val="5B2AE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B25C0"/>
    <w:multiLevelType w:val="hybridMultilevel"/>
    <w:tmpl w:val="5B2AE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667D8"/>
    <w:multiLevelType w:val="hybridMultilevel"/>
    <w:tmpl w:val="497C8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F2E48"/>
    <w:multiLevelType w:val="hybridMultilevel"/>
    <w:tmpl w:val="6E02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96CC2"/>
    <w:multiLevelType w:val="hybridMultilevel"/>
    <w:tmpl w:val="5B2AE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3"/>
    <w:rsid w:val="0002331B"/>
    <w:rsid w:val="00026E03"/>
    <w:rsid w:val="0006360F"/>
    <w:rsid w:val="000C5A8F"/>
    <w:rsid w:val="00144EE0"/>
    <w:rsid w:val="00154090"/>
    <w:rsid w:val="001E6A63"/>
    <w:rsid w:val="002240B7"/>
    <w:rsid w:val="00266A34"/>
    <w:rsid w:val="002A1F0F"/>
    <w:rsid w:val="002C2E32"/>
    <w:rsid w:val="0035789E"/>
    <w:rsid w:val="003806EA"/>
    <w:rsid w:val="004418C2"/>
    <w:rsid w:val="00477C78"/>
    <w:rsid w:val="004C1D49"/>
    <w:rsid w:val="004C7726"/>
    <w:rsid w:val="0051414C"/>
    <w:rsid w:val="005175B8"/>
    <w:rsid w:val="00564120"/>
    <w:rsid w:val="00566D6F"/>
    <w:rsid w:val="00567DE3"/>
    <w:rsid w:val="005C6CFD"/>
    <w:rsid w:val="005D06EB"/>
    <w:rsid w:val="005E128B"/>
    <w:rsid w:val="006072A6"/>
    <w:rsid w:val="006A0584"/>
    <w:rsid w:val="0072402F"/>
    <w:rsid w:val="007F5577"/>
    <w:rsid w:val="00811990"/>
    <w:rsid w:val="008A45C3"/>
    <w:rsid w:val="008D0093"/>
    <w:rsid w:val="009005EC"/>
    <w:rsid w:val="00917CC4"/>
    <w:rsid w:val="00955F91"/>
    <w:rsid w:val="00980D81"/>
    <w:rsid w:val="009A108F"/>
    <w:rsid w:val="009B30CF"/>
    <w:rsid w:val="00A67DD0"/>
    <w:rsid w:val="00AA32FD"/>
    <w:rsid w:val="00AD7A29"/>
    <w:rsid w:val="00AF3583"/>
    <w:rsid w:val="00B208A8"/>
    <w:rsid w:val="00B41E6D"/>
    <w:rsid w:val="00B52360"/>
    <w:rsid w:val="00BB2EFA"/>
    <w:rsid w:val="00BE1F36"/>
    <w:rsid w:val="00BE60EE"/>
    <w:rsid w:val="00BE6460"/>
    <w:rsid w:val="00C478E5"/>
    <w:rsid w:val="00C63F7C"/>
    <w:rsid w:val="00C669FA"/>
    <w:rsid w:val="00C83F76"/>
    <w:rsid w:val="00C935D9"/>
    <w:rsid w:val="00C93671"/>
    <w:rsid w:val="00CA1101"/>
    <w:rsid w:val="00CF4308"/>
    <w:rsid w:val="00D10AA0"/>
    <w:rsid w:val="00D17B56"/>
    <w:rsid w:val="00D73FCC"/>
    <w:rsid w:val="00E46FC9"/>
    <w:rsid w:val="00F042C7"/>
    <w:rsid w:val="00F43628"/>
    <w:rsid w:val="00F64FB2"/>
    <w:rsid w:val="00FD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2D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83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67D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83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67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542">
      <w:bodyDiv w:val="1"/>
      <w:marLeft w:val="0"/>
      <w:marRight w:val="0"/>
      <w:marTop w:val="0"/>
      <w:marBottom w:val="0"/>
      <w:divBdr>
        <w:top w:val="none" w:sz="0" w:space="0" w:color="auto"/>
        <w:left w:val="none" w:sz="0" w:space="0" w:color="auto"/>
        <w:bottom w:val="none" w:sz="0" w:space="0" w:color="auto"/>
        <w:right w:val="none" w:sz="0" w:space="0" w:color="auto"/>
      </w:divBdr>
    </w:div>
    <w:div w:id="229005410">
      <w:bodyDiv w:val="1"/>
      <w:marLeft w:val="0"/>
      <w:marRight w:val="0"/>
      <w:marTop w:val="0"/>
      <w:marBottom w:val="0"/>
      <w:divBdr>
        <w:top w:val="none" w:sz="0" w:space="0" w:color="auto"/>
        <w:left w:val="none" w:sz="0" w:space="0" w:color="auto"/>
        <w:bottom w:val="none" w:sz="0" w:space="0" w:color="auto"/>
        <w:right w:val="none" w:sz="0" w:space="0" w:color="auto"/>
      </w:divBdr>
    </w:div>
    <w:div w:id="246113279">
      <w:bodyDiv w:val="1"/>
      <w:marLeft w:val="0"/>
      <w:marRight w:val="0"/>
      <w:marTop w:val="0"/>
      <w:marBottom w:val="0"/>
      <w:divBdr>
        <w:top w:val="none" w:sz="0" w:space="0" w:color="auto"/>
        <w:left w:val="none" w:sz="0" w:space="0" w:color="auto"/>
        <w:bottom w:val="none" w:sz="0" w:space="0" w:color="auto"/>
        <w:right w:val="none" w:sz="0" w:space="0" w:color="auto"/>
      </w:divBdr>
    </w:div>
    <w:div w:id="338312065">
      <w:bodyDiv w:val="1"/>
      <w:marLeft w:val="0"/>
      <w:marRight w:val="0"/>
      <w:marTop w:val="0"/>
      <w:marBottom w:val="0"/>
      <w:divBdr>
        <w:top w:val="none" w:sz="0" w:space="0" w:color="auto"/>
        <w:left w:val="none" w:sz="0" w:space="0" w:color="auto"/>
        <w:bottom w:val="none" w:sz="0" w:space="0" w:color="auto"/>
        <w:right w:val="none" w:sz="0" w:space="0" w:color="auto"/>
      </w:divBdr>
      <w:divsChild>
        <w:div w:id="986931737">
          <w:marLeft w:val="0"/>
          <w:marRight w:val="0"/>
          <w:marTop w:val="0"/>
          <w:marBottom w:val="0"/>
          <w:divBdr>
            <w:top w:val="none" w:sz="0" w:space="0" w:color="auto"/>
            <w:left w:val="none" w:sz="0" w:space="0" w:color="auto"/>
            <w:bottom w:val="none" w:sz="0" w:space="0" w:color="auto"/>
            <w:right w:val="none" w:sz="0" w:space="0" w:color="auto"/>
          </w:divBdr>
        </w:div>
        <w:div w:id="36514409">
          <w:marLeft w:val="240"/>
          <w:marRight w:val="0"/>
          <w:marTop w:val="240"/>
          <w:marBottom w:val="240"/>
          <w:divBdr>
            <w:top w:val="none" w:sz="0" w:space="0" w:color="auto"/>
            <w:left w:val="none" w:sz="0" w:space="0" w:color="auto"/>
            <w:bottom w:val="none" w:sz="0" w:space="0" w:color="auto"/>
            <w:right w:val="none" w:sz="0" w:space="0" w:color="auto"/>
          </w:divBdr>
        </w:div>
        <w:div w:id="422335131">
          <w:marLeft w:val="0"/>
          <w:marRight w:val="0"/>
          <w:marTop w:val="0"/>
          <w:marBottom w:val="0"/>
          <w:divBdr>
            <w:top w:val="none" w:sz="0" w:space="0" w:color="auto"/>
            <w:left w:val="none" w:sz="0" w:space="0" w:color="auto"/>
            <w:bottom w:val="none" w:sz="0" w:space="0" w:color="auto"/>
            <w:right w:val="none" w:sz="0" w:space="0" w:color="auto"/>
          </w:divBdr>
        </w:div>
      </w:divsChild>
    </w:div>
    <w:div w:id="402532216">
      <w:bodyDiv w:val="1"/>
      <w:marLeft w:val="0"/>
      <w:marRight w:val="0"/>
      <w:marTop w:val="0"/>
      <w:marBottom w:val="0"/>
      <w:divBdr>
        <w:top w:val="none" w:sz="0" w:space="0" w:color="auto"/>
        <w:left w:val="none" w:sz="0" w:space="0" w:color="auto"/>
        <w:bottom w:val="none" w:sz="0" w:space="0" w:color="auto"/>
        <w:right w:val="none" w:sz="0" w:space="0" w:color="auto"/>
      </w:divBdr>
    </w:div>
    <w:div w:id="409157111">
      <w:bodyDiv w:val="1"/>
      <w:marLeft w:val="0"/>
      <w:marRight w:val="0"/>
      <w:marTop w:val="0"/>
      <w:marBottom w:val="0"/>
      <w:divBdr>
        <w:top w:val="none" w:sz="0" w:space="0" w:color="auto"/>
        <w:left w:val="none" w:sz="0" w:space="0" w:color="auto"/>
        <w:bottom w:val="none" w:sz="0" w:space="0" w:color="auto"/>
        <w:right w:val="none" w:sz="0" w:space="0" w:color="auto"/>
      </w:divBdr>
    </w:div>
    <w:div w:id="539167148">
      <w:bodyDiv w:val="1"/>
      <w:marLeft w:val="0"/>
      <w:marRight w:val="0"/>
      <w:marTop w:val="0"/>
      <w:marBottom w:val="0"/>
      <w:divBdr>
        <w:top w:val="none" w:sz="0" w:space="0" w:color="auto"/>
        <w:left w:val="none" w:sz="0" w:space="0" w:color="auto"/>
        <w:bottom w:val="none" w:sz="0" w:space="0" w:color="auto"/>
        <w:right w:val="none" w:sz="0" w:space="0" w:color="auto"/>
      </w:divBdr>
    </w:div>
    <w:div w:id="718742118">
      <w:bodyDiv w:val="1"/>
      <w:marLeft w:val="0"/>
      <w:marRight w:val="0"/>
      <w:marTop w:val="0"/>
      <w:marBottom w:val="0"/>
      <w:divBdr>
        <w:top w:val="none" w:sz="0" w:space="0" w:color="auto"/>
        <w:left w:val="none" w:sz="0" w:space="0" w:color="auto"/>
        <w:bottom w:val="none" w:sz="0" w:space="0" w:color="auto"/>
        <w:right w:val="none" w:sz="0" w:space="0" w:color="auto"/>
      </w:divBdr>
    </w:div>
    <w:div w:id="1051268656">
      <w:bodyDiv w:val="1"/>
      <w:marLeft w:val="0"/>
      <w:marRight w:val="0"/>
      <w:marTop w:val="0"/>
      <w:marBottom w:val="0"/>
      <w:divBdr>
        <w:top w:val="none" w:sz="0" w:space="0" w:color="auto"/>
        <w:left w:val="none" w:sz="0" w:space="0" w:color="auto"/>
        <w:bottom w:val="none" w:sz="0" w:space="0" w:color="auto"/>
        <w:right w:val="none" w:sz="0" w:space="0" w:color="auto"/>
      </w:divBdr>
      <w:divsChild>
        <w:div w:id="602736449">
          <w:marLeft w:val="0"/>
          <w:marRight w:val="0"/>
          <w:marTop w:val="0"/>
          <w:marBottom w:val="0"/>
          <w:divBdr>
            <w:top w:val="none" w:sz="0" w:space="0" w:color="auto"/>
            <w:left w:val="none" w:sz="0" w:space="0" w:color="auto"/>
            <w:bottom w:val="none" w:sz="0" w:space="0" w:color="auto"/>
            <w:right w:val="none" w:sz="0" w:space="0" w:color="auto"/>
          </w:divBdr>
        </w:div>
        <w:div w:id="1146553640">
          <w:marLeft w:val="240"/>
          <w:marRight w:val="0"/>
          <w:marTop w:val="240"/>
          <w:marBottom w:val="240"/>
          <w:divBdr>
            <w:top w:val="none" w:sz="0" w:space="0" w:color="auto"/>
            <w:left w:val="none" w:sz="0" w:space="0" w:color="auto"/>
            <w:bottom w:val="none" w:sz="0" w:space="0" w:color="auto"/>
            <w:right w:val="none" w:sz="0" w:space="0" w:color="auto"/>
          </w:divBdr>
        </w:div>
        <w:div w:id="1220049717">
          <w:marLeft w:val="0"/>
          <w:marRight w:val="0"/>
          <w:marTop w:val="0"/>
          <w:marBottom w:val="0"/>
          <w:divBdr>
            <w:top w:val="none" w:sz="0" w:space="0" w:color="auto"/>
            <w:left w:val="none" w:sz="0" w:space="0" w:color="auto"/>
            <w:bottom w:val="none" w:sz="0" w:space="0" w:color="auto"/>
            <w:right w:val="none" w:sz="0" w:space="0" w:color="auto"/>
          </w:divBdr>
        </w:div>
      </w:divsChild>
    </w:div>
    <w:div w:id="1129085473">
      <w:bodyDiv w:val="1"/>
      <w:marLeft w:val="0"/>
      <w:marRight w:val="0"/>
      <w:marTop w:val="0"/>
      <w:marBottom w:val="0"/>
      <w:divBdr>
        <w:top w:val="none" w:sz="0" w:space="0" w:color="auto"/>
        <w:left w:val="none" w:sz="0" w:space="0" w:color="auto"/>
        <w:bottom w:val="none" w:sz="0" w:space="0" w:color="auto"/>
        <w:right w:val="none" w:sz="0" w:space="0" w:color="auto"/>
      </w:divBdr>
      <w:divsChild>
        <w:div w:id="551845798">
          <w:marLeft w:val="0"/>
          <w:marRight w:val="0"/>
          <w:marTop w:val="0"/>
          <w:marBottom w:val="0"/>
          <w:divBdr>
            <w:top w:val="none" w:sz="0" w:space="0" w:color="auto"/>
            <w:left w:val="none" w:sz="0" w:space="0" w:color="auto"/>
            <w:bottom w:val="none" w:sz="0" w:space="0" w:color="auto"/>
            <w:right w:val="none" w:sz="0" w:space="0" w:color="auto"/>
          </w:divBdr>
        </w:div>
        <w:div w:id="1103578112">
          <w:marLeft w:val="0"/>
          <w:marRight w:val="0"/>
          <w:marTop w:val="0"/>
          <w:marBottom w:val="0"/>
          <w:divBdr>
            <w:top w:val="none" w:sz="0" w:space="0" w:color="auto"/>
            <w:left w:val="none" w:sz="0" w:space="0" w:color="auto"/>
            <w:bottom w:val="none" w:sz="0" w:space="0" w:color="auto"/>
            <w:right w:val="none" w:sz="0" w:space="0" w:color="auto"/>
          </w:divBdr>
        </w:div>
      </w:divsChild>
    </w:div>
    <w:div w:id="1337197480">
      <w:bodyDiv w:val="1"/>
      <w:marLeft w:val="0"/>
      <w:marRight w:val="0"/>
      <w:marTop w:val="0"/>
      <w:marBottom w:val="0"/>
      <w:divBdr>
        <w:top w:val="none" w:sz="0" w:space="0" w:color="auto"/>
        <w:left w:val="none" w:sz="0" w:space="0" w:color="auto"/>
        <w:bottom w:val="none" w:sz="0" w:space="0" w:color="auto"/>
        <w:right w:val="none" w:sz="0" w:space="0" w:color="auto"/>
      </w:divBdr>
      <w:divsChild>
        <w:div w:id="2041584282">
          <w:marLeft w:val="0"/>
          <w:marRight w:val="0"/>
          <w:marTop w:val="0"/>
          <w:marBottom w:val="0"/>
          <w:divBdr>
            <w:top w:val="none" w:sz="0" w:space="0" w:color="auto"/>
            <w:left w:val="none" w:sz="0" w:space="0" w:color="auto"/>
            <w:bottom w:val="none" w:sz="0" w:space="0" w:color="auto"/>
            <w:right w:val="none" w:sz="0" w:space="0" w:color="auto"/>
          </w:divBdr>
        </w:div>
        <w:div w:id="165243520">
          <w:marLeft w:val="0"/>
          <w:marRight w:val="0"/>
          <w:marTop w:val="0"/>
          <w:marBottom w:val="0"/>
          <w:divBdr>
            <w:top w:val="none" w:sz="0" w:space="0" w:color="auto"/>
            <w:left w:val="none" w:sz="0" w:space="0" w:color="auto"/>
            <w:bottom w:val="none" w:sz="0" w:space="0" w:color="auto"/>
            <w:right w:val="none" w:sz="0" w:space="0" w:color="auto"/>
          </w:divBdr>
        </w:div>
      </w:divsChild>
    </w:div>
    <w:div w:id="1449666524">
      <w:bodyDiv w:val="1"/>
      <w:marLeft w:val="0"/>
      <w:marRight w:val="0"/>
      <w:marTop w:val="0"/>
      <w:marBottom w:val="0"/>
      <w:divBdr>
        <w:top w:val="none" w:sz="0" w:space="0" w:color="auto"/>
        <w:left w:val="none" w:sz="0" w:space="0" w:color="auto"/>
        <w:bottom w:val="none" w:sz="0" w:space="0" w:color="auto"/>
        <w:right w:val="none" w:sz="0" w:space="0" w:color="auto"/>
      </w:divBdr>
    </w:div>
    <w:div w:id="1462307176">
      <w:bodyDiv w:val="1"/>
      <w:marLeft w:val="0"/>
      <w:marRight w:val="0"/>
      <w:marTop w:val="0"/>
      <w:marBottom w:val="0"/>
      <w:divBdr>
        <w:top w:val="none" w:sz="0" w:space="0" w:color="auto"/>
        <w:left w:val="none" w:sz="0" w:space="0" w:color="auto"/>
        <w:bottom w:val="none" w:sz="0" w:space="0" w:color="auto"/>
        <w:right w:val="none" w:sz="0" w:space="0" w:color="auto"/>
      </w:divBdr>
    </w:div>
    <w:div w:id="1496064869">
      <w:bodyDiv w:val="1"/>
      <w:marLeft w:val="0"/>
      <w:marRight w:val="0"/>
      <w:marTop w:val="0"/>
      <w:marBottom w:val="0"/>
      <w:divBdr>
        <w:top w:val="none" w:sz="0" w:space="0" w:color="auto"/>
        <w:left w:val="none" w:sz="0" w:space="0" w:color="auto"/>
        <w:bottom w:val="none" w:sz="0" w:space="0" w:color="auto"/>
        <w:right w:val="none" w:sz="0" w:space="0" w:color="auto"/>
      </w:divBdr>
    </w:div>
    <w:div w:id="1643461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503</Words>
  <Characters>2871</Characters>
  <Application>Microsoft Macintosh Word</Application>
  <DocSecurity>0</DocSecurity>
  <Lines>23</Lines>
  <Paragraphs>6</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4</cp:revision>
  <cp:lastPrinted>2018-07-29T16:20:00Z</cp:lastPrinted>
  <dcterms:created xsi:type="dcterms:W3CDTF">2018-07-31T16:46:00Z</dcterms:created>
  <dcterms:modified xsi:type="dcterms:W3CDTF">2018-07-31T17:14:00Z</dcterms:modified>
</cp:coreProperties>
</file>