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80E2" w14:textId="4A41D33E" w:rsidR="00340477" w:rsidRDefault="0032223F" w:rsidP="00340477">
      <w:r>
        <w:t>The unbelievable God of love</w:t>
      </w:r>
    </w:p>
    <w:p w14:paraId="46C97DEC" w14:textId="77777777" w:rsidR="005C0C64" w:rsidRDefault="005C0C64" w:rsidP="00340477"/>
    <w:p w14:paraId="7CF44C52" w14:textId="5D4CD3D0" w:rsidR="009C37B8" w:rsidRDefault="009C37B8" w:rsidP="00340477">
      <w:r>
        <w:t>Questions:</w:t>
      </w:r>
    </w:p>
    <w:p w14:paraId="4320D309" w14:textId="4D638510" w:rsidR="009C37B8" w:rsidRDefault="009C37B8" w:rsidP="00340477">
      <w:r>
        <w:t xml:space="preserve">1. Read Hosea 11:8. </w:t>
      </w:r>
      <w:r w:rsidR="006D0934">
        <w:t xml:space="preserve">Why would the almighty God put himself in a situation that he would get disappointed and </w:t>
      </w:r>
      <w:r w:rsidR="00C04EC0">
        <w:t xml:space="preserve">even </w:t>
      </w:r>
      <w:r w:rsidR="006D0934">
        <w:t xml:space="preserve">hurt? </w:t>
      </w:r>
      <w:r w:rsidR="00C04EC0">
        <w:t>Who in your life may do that for you?</w:t>
      </w:r>
    </w:p>
    <w:p w14:paraId="50D8BC8F" w14:textId="16395D3C" w:rsidR="006D0934" w:rsidRDefault="006D0934" w:rsidP="00340477">
      <w:r>
        <w:t>2. Read V9. How would you respond to the following situations?</w:t>
      </w:r>
    </w:p>
    <w:p w14:paraId="60ECF743" w14:textId="2084125A" w:rsidR="006D0934" w:rsidRDefault="006D0934" w:rsidP="00340477">
      <w:r>
        <w:t xml:space="preserve">    a) Someone </w:t>
      </w:r>
      <w:r w:rsidR="00E51FDF">
        <w:t>with no credit took away all the credit you have in your work</w:t>
      </w:r>
      <w:r>
        <w:t>?</w:t>
      </w:r>
    </w:p>
    <w:p w14:paraId="362E0911" w14:textId="65008166" w:rsidR="006D0934" w:rsidRDefault="006D0934" w:rsidP="006D0934">
      <w:r>
        <w:t xml:space="preserve">    b) Someone </w:t>
      </w:r>
      <w:r w:rsidR="00E51FDF">
        <w:t xml:space="preserve">falsely accused you of something </w:t>
      </w:r>
      <w:r w:rsidR="004C1D6F">
        <w:t xml:space="preserve">wrong </w:t>
      </w:r>
      <w:r w:rsidR="00E51FDF">
        <w:t>you didn’t do</w:t>
      </w:r>
      <w:r>
        <w:t>?</w:t>
      </w:r>
    </w:p>
    <w:p w14:paraId="72663A3B" w14:textId="7D90A1D1" w:rsidR="006D0934" w:rsidRDefault="00E51FDF" w:rsidP="006D0934">
      <w:r>
        <w:t xml:space="preserve">    c</w:t>
      </w:r>
      <w:r w:rsidR="006D0934">
        <w:t xml:space="preserve">) Someone you love </w:t>
      </w:r>
      <w:r>
        <w:t xml:space="preserve">deeply and </w:t>
      </w:r>
      <w:r w:rsidR="006D0934">
        <w:t>unconditionally betray</w:t>
      </w:r>
      <w:r>
        <w:t>ed you</w:t>
      </w:r>
      <w:r w:rsidR="006D0934">
        <w:t>?</w:t>
      </w:r>
    </w:p>
    <w:p w14:paraId="5ADF93C1" w14:textId="4678F29A" w:rsidR="00E51FDF" w:rsidRDefault="00E51FDF" w:rsidP="006D0934">
      <w:r>
        <w:t>How did God respond to those situations?</w:t>
      </w:r>
    </w:p>
    <w:p w14:paraId="4E344647" w14:textId="5DD5EBB2" w:rsidR="00E51FDF" w:rsidRDefault="00E51FDF" w:rsidP="006D0934">
      <w:r>
        <w:t xml:space="preserve">3. Read V10-11. God continues to have faith in His people who have lost </w:t>
      </w:r>
      <w:r w:rsidR="005C0C64">
        <w:t>faith</w:t>
      </w:r>
      <w:r>
        <w:t xml:space="preserve">. </w:t>
      </w:r>
      <w:r w:rsidR="005C0C64">
        <w:t>How do you respond to someone who has confidence in you when you don’t for yourself?</w:t>
      </w:r>
    </w:p>
    <w:p w14:paraId="72C00113" w14:textId="4D06F5FD" w:rsidR="005C0C64" w:rsidRDefault="005C0C64" w:rsidP="006D0934">
      <w:r>
        <w:t xml:space="preserve">4. Read V12. God </w:t>
      </w:r>
      <w:r w:rsidR="00667244">
        <w:t xml:space="preserve">forgave and made new covenant </w:t>
      </w:r>
      <w:r w:rsidR="00D44E26">
        <w:t xml:space="preserve">with Israelites in the midst of their sins. How does that give us hope in returning to </w:t>
      </w:r>
      <w:r w:rsidR="003062D6">
        <w:t>God</w:t>
      </w:r>
      <w:r w:rsidR="00D44E26">
        <w:t xml:space="preserve"> r</w:t>
      </w:r>
      <w:bookmarkStart w:id="0" w:name="_GoBack"/>
      <w:bookmarkEnd w:id="0"/>
      <w:r w:rsidR="00D44E26">
        <w:t>egardless where we are?</w:t>
      </w:r>
      <w:r w:rsidR="00667244">
        <w:t xml:space="preserve"> </w:t>
      </w:r>
    </w:p>
    <w:p w14:paraId="5DDFB3D6" w14:textId="105FF5F0" w:rsidR="006D0934" w:rsidRDefault="006D0934" w:rsidP="00340477"/>
    <w:p w14:paraId="6E04E49D" w14:textId="77777777" w:rsidR="00520925" w:rsidRDefault="00520925" w:rsidP="00D947DE"/>
    <w:sectPr w:rsidR="00520925" w:rsidSect="00144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4AD2"/>
    <w:multiLevelType w:val="hybridMultilevel"/>
    <w:tmpl w:val="2BA6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77"/>
    <w:rsid w:val="00144EE0"/>
    <w:rsid w:val="00250615"/>
    <w:rsid w:val="003062D6"/>
    <w:rsid w:val="0031448F"/>
    <w:rsid w:val="0032223F"/>
    <w:rsid w:val="00340477"/>
    <w:rsid w:val="004C1D6F"/>
    <w:rsid w:val="00510F9D"/>
    <w:rsid w:val="00520925"/>
    <w:rsid w:val="005C0C64"/>
    <w:rsid w:val="00667244"/>
    <w:rsid w:val="006D0934"/>
    <w:rsid w:val="008208B9"/>
    <w:rsid w:val="008728F3"/>
    <w:rsid w:val="00963E09"/>
    <w:rsid w:val="00967059"/>
    <w:rsid w:val="009C37B8"/>
    <w:rsid w:val="00AA73DF"/>
    <w:rsid w:val="00C04EC0"/>
    <w:rsid w:val="00D44E26"/>
    <w:rsid w:val="00D947DE"/>
    <w:rsid w:val="00DD4EEC"/>
    <w:rsid w:val="00E51FDF"/>
    <w:rsid w:val="00EA1211"/>
    <w:rsid w:val="00F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CD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8F"/>
    <w:pPr>
      <w:ind w:left="720"/>
      <w:contextualSpacing/>
    </w:pPr>
  </w:style>
  <w:style w:type="character" w:customStyle="1" w:styleId="text">
    <w:name w:val="text"/>
    <w:basedOn w:val="DefaultParagraphFont"/>
    <w:rsid w:val="00DD4EEC"/>
  </w:style>
  <w:style w:type="character" w:customStyle="1" w:styleId="indent-1-breaks">
    <w:name w:val="indent-1-breaks"/>
    <w:basedOn w:val="DefaultParagraphFont"/>
    <w:rsid w:val="00DD4E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8F"/>
    <w:pPr>
      <w:ind w:left="720"/>
      <w:contextualSpacing/>
    </w:pPr>
  </w:style>
  <w:style w:type="character" w:customStyle="1" w:styleId="text">
    <w:name w:val="text"/>
    <w:basedOn w:val="DefaultParagraphFont"/>
    <w:rsid w:val="00DD4EEC"/>
  </w:style>
  <w:style w:type="character" w:customStyle="1" w:styleId="indent-1-breaks">
    <w:name w:val="indent-1-breaks"/>
    <w:basedOn w:val="DefaultParagraphFont"/>
    <w:rsid w:val="00DD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6</cp:revision>
  <dcterms:created xsi:type="dcterms:W3CDTF">2018-06-26T19:30:00Z</dcterms:created>
  <dcterms:modified xsi:type="dcterms:W3CDTF">2018-06-26T23:08:00Z</dcterms:modified>
</cp:coreProperties>
</file>