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B599E9" w14:textId="25C007A2" w:rsidR="001E39DC" w:rsidRPr="002241CE" w:rsidRDefault="001E39DC" w:rsidP="001E39DC">
      <w:r w:rsidRPr="002241CE">
        <w:t>W</w:t>
      </w:r>
      <w:r w:rsidR="000433C9" w:rsidRPr="002241CE">
        <w:t>orship</w:t>
      </w:r>
      <w:r w:rsidRPr="002241CE">
        <w:t xml:space="preserve"> the giving God</w:t>
      </w:r>
      <w:r w:rsidR="00784C17" w:rsidRPr="002241CE">
        <w:t xml:space="preserve"> 2018-08-18</w:t>
      </w:r>
    </w:p>
    <w:p w14:paraId="2E856970" w14:textId="24373670" w:rsidR="001E08D0" w:rsidRDefault="008A2DCC" w:rsidP="001E39DC">
      <w:r>
        <w:t>Questions:</w:t>
      </w:r>
    </w:p>
    <w:p w14:paraId="18C04C2E" w14:textId="5EFD9B54" w:rsidR="008A2DCC" w:rsidRDefault="008A2DCC" w:rsidP="001E39DC">
      <w:r>
        <w:t xml:space="preserve">1. </w:t>
      </w:r>
      <w:r w:rsidR="003F1E96">
        <w:t>Read 1 Chr29:10-11. How often do you</w:t>
      </w:r>
      <w:r w:rsidR="00C35287">
        <w:t xml:space="preserve"> think </w:t>
      </w:r>
      <w:r w:rsidR="003F1E96">
        <w:t xml:space="preserve">about the fact </w:t>
      </w:r>
      <w:r w:rsidR="00C35287">
        <w:t>that G</w:t>
      </w:r>
      <w:r w:rsidR="00E214E0">
        <w:t>od owns everything</w:t>
      </w:r>
      <w:r w:rsidR="00C35287">
        <w:t xml:space="preserve">? </w:t>
      </w:r>
      <w:r w:rsidR="00E214E0">
        <w:t>What</w:t>
      </w:r>
      <w:r w:rsidR="00C35287">
        <w:t xml:space="preserve"> perspective </w:t>
      </w:r>
      <w:r w:rsidR="00E214E0">
        <w:t xml:space="preserve">does it give you about </w:t>
      </w:r>
      <w:r w:rsidR="00C35287">
        <w:t>possessions, work, and life?</w:t>
      </w:r>
    </w:p>
    <w:p w14:paraId="389318BF" w14:textId="21EEF8EA" w:rsidR="003F1E96" w:rsidRDefault="003F1E96" w:rsidP="001E39DC">
      <w:r>
        <w:t xml:space="preserve">2. Read 1 Chr29:12. </w:t>
      </w:r>
      <w:r w:rsidR="000C7FEB">
        <w:t>God owns all things</w:t>
      </w:r>
      <w:r w:rsidR="00E214E0">
        <w:t xml:space="preserve"> and He gives. W</w:t>
      </w:r>
      <w:r>
        <w:t xml:space="preserve">hat does </w:t>
      </w:r>
      <w:r w:rsidR="000C7FEB">
        <w:t>He</w:t>
      </w:r>
      <w:r>
        <w:t xml:space="preserve"> give to all His creations? His people? You? </w:t>
      </w:r>
    </w:p>
    <w:p w14:paraId="7DA11D94" w14:textId="7B464C69" w:rsidR="003F1E96" w:rsidRDefault="003F1E96" w:rsidP="001E39DC">
      <w:r>
        <w:t xml:space="preserve">3. Read James 1:17. </w:t>
      </w:r>
      <w:r w:rsidR="000C7FEB">
        <w:t>Consider</w:t>
      </w:r>
      <w:r>
        <w:t xml:space="preserve"> a gift fr</w:t>
      </w:r>
      <w:r w:rsidR="000C7FEB">
        <w:t xml:space="preserve">om God; why is it perfect and good? </w:t>
      </w:r>
      <w:r>
        <w:t>Why is the gift from God in John 3:16 is the most costly and precious?</w:t>
      </w:r>
    </w:p>
    <w:p w14:paraId="2690AB26" w14:textId="42E1B091" w:rsidR="003F1E96" w:rsidRDefault="003F1E96" w:rsidP="001E39DC">
      <w:r>
        <w:t xml:space="preserve">4. </w:t>
      </w:r>
      <w:r w:rsidR="00400D02">
        <w:t xml:space="preserve">Read 1 Chr29:14. </w:t>
      </w:r>
      <w:r w:rsidR="000C7FEB">
        <w:t xml:space="preserve">Why would King David be surprised that he and his people </w:t>
      </w:r>
      <w:r w:rsidR="00E214E0">
        <w:t>would be</w:t>
      </w:r>
      <w:r w:rsidR="000C7FEB">
        <w:t xml:space="preserve"> able to give generously? </w:t>
      </w:r>
      <w:r w:rsidR="00395A42">
        <w:t xml:space="preserve">Why would </w:t>
      </w:r>
      <w:r w:rsidR="00E214E0">
        <w:t>you</w:t>
      </w:r>
      <w:r w:rsidR="00395A42">
        <w:t xml:space="preserve"> be willing to give generously when we worship God?</w:t>
      </w:r>
    </w:p>
    <w:p w14:paraId="6BB52BC5" w14:textId="77777777" w:rsidR="00C35287" w:rsidRDefault="00C35287" w:rsidP="001E39DC"/>
    <w:p w14:paraId="3E117EFA" w14:textId="40411456" w:rsidR="00395A42" w:rsidRDefault="00395A42" w:rsidP="001E39DC">
      <w:r>
        <w:t>=== sermon notes ===</w:t>
      </w:r>
    </w:p>
    <w:p w14:paraId="7EA727DB" w14:textId="77777777" w:rsidR="00395A42" w:rsidRDefault="00395A42" w:rsidP="001E39DC"/>
    <w:p w14:paraId="6FA7FD2D" w14:textId="77777777" w:rsidR="00395A42" w:rsidRPr="002241CE" w:rsidRDefault="00395A42" w:rsidP="001E39DC"/>
    <w:p w14:paraId="7FC18B55" w14:textId="77777777" w:rsidR="001E08D0" w:rsidRPr="002241CE" w:rsidRDefault="001E08D0" w:rsidP="001E08D0">
      <w:r w:rsidRPr="002241CE">
        <w:t>(page 1) God owns everything</w:t>
      </w:r>
    </w:p>
    <w:p w14:paraId="62E6227F" w14:textId="77777777" w:rsidR="001E08D0" w:rsidRPr="002241CE" w:rsidRDefault="001E08D0" w:rsidP="001E08D0">
      <w:r w:rsidRPr="002241CE">
        <w:t xml:space="preserve">1 Chr29:11 Yours, Lord, is the greatness and the power and the glory and the majesty and the splendor, for everything in heaven and earth is yours. </w:t>
      </w:r>
    </w:p>
    <w:p w14:paraId="54A2E2EC" w14:textId="48141D19" w:rsidR="001E08D0" w:rsidRPr="002241CE" w:rsidRDefault="001E08D0" w:rsidP="001E39DC"/>
    <w:p w14:paraId="4A1A8ADD" w14:textId="77777777" w:rsidR="008023FF" w:rsidRPr="002241CE" w:rsidRDefault="008023FF" w:rsidP="008023FF">
      <w:pPr>
        <w:pStyle w:val="ListParagraph"/>
        <w:numPr>
          <w:ilvl w:val="0"/>
          <w:numId w:val="3"/>
        </w:numPr>
      </w:pPr>
      <w:r w:rsidRPr="002241CE">
        <w:t>Background</w:t>
      </w:r>
    </w:p>
    <w:p w14:paraId="19C06569" w14:textId="3255DED6" w:rsidR="008023FF" w:rsidRPr="002241CE" w:rsidRDefault="008023FF" w:rsidP="001C73C7">
      <w:pPr>
        <w:pStyle w:val="ListParagraph"/>
        <w:numPr>
          <w:ilvl w:val="0"/>
          <w:numId w:val="3"/>
        </w:numPr>
      </w:pPr>
      <w:r w:rsidRPr="002241CE">
        <w:t>God creates</w:t>
      </w:r>
      <w:r w:rsidR="001C73C7" w:rsidRPr="002241CE">
        <w:t xml:space="preserve"> and</w:t>
      </w:r>
      <w:r w:rsidRPr="002241CE">
        <w:t xml:space="preserve"> sustains</w:t>
      </w:r>
    </w:p>
    <w:p w14:paraId="04FF1D7A" w14:textId="40A3042C" w:rsidR="008023FF" w:rsidRPr="002241CE" w:rsidRDefault="008023FF" w:rsidP="008023FF">
      <w:pPr>
        <w:pStyle w:val="ListParagraph"/>
        <w:numPr>
          <w:ilvl w:val="0"/>
          <w:numId w:val="3"/>
        </w:numPr>
      </w:pPr>
      <w:r w:rsidRPr="002241CE">
        <w:t>He owns</w:t>
      </w:r>
    </w:p>
    <w:p w14:paraId="55459FF2" w14:textId="1C73BCF2" w:rsidR="00E93A92" w:rsidRPr="002241CE" w:rsidRDefault="001C73C7" w:rsidP="001E39DC">
      <w:pPr>
        <w:pStyle w:val="ListParagraph"/>
        <w:numPr>
          <w:ilvl w:val="0"/>
          <w:numId w:val="3"/>
        </w:numPr>
      </w:pPr>
      <w:r w:rsidRPr="002241CE">
        <w:t>We don’</w:t>
      </w:r>
      <w:r w:rsidR="002241CE">
        <w:t>t- we know it when we face death</w:t>
      </w:r>
    </w:p>
    <w:p w14:paraId="295DC96A" w14:textId="77777777" w:rsidR="00E93A92" w:rsidRPr="002241CE" w:rsidRDefault="00E93A92" w:rsidP="001E39DC"/>
    <w:p w14:paraId="1E5FEE29" w14:textId="2F13C72B" w:rsidR="00784C17" w:rsidRPr="002241CE" w:rsidRDefault="00784C17" w:rsidP="00784C17">
      <w:r w:rsidRPr="002241CE">
        <w:t>(page 2</w:t>
      </w:r>
      <w:r w:rsidR="001E08D0" w:rsidRPr="002241CE">
        <w:t>)</w:t>
      </w:r>
      <w:r w:rsidRPr="002241CE">
        <w:t xml:space="preserve"> God gives generously</w:t>
      </w:r>
    </w:p>
    <w:p w14:paraId="77EA52F0" w14:textId="77777777" w:rsidR="00784C17" w:rsidRPr="002241CE" w:rsidRDefault="00784C17" w:rsidP="00784C17">
      <w:r w:rsidRPr="002241CE">
        <w:t xml:space="preserve">1 Chr29:12 Wealth and honor come from you; you are the ruler of all things. In your hands are strength and power to exalt and give strength to all. </w:t>
      </w:r>
    </w:p>
    <w:p w14:paraId="3381529B" w14:textId="59F776BF" w:rsidR="001E08D0" w:rsidRPr="002241CE" w:rsidRDefault="001E08D0" w:rsidP="001E08D0"/>
    <w:p w14:paraId="097A7256" w14:textId="77777777" w:rsidR="007F19BA" w:rsidRPr="002241CE" w:rsidRDefault="00747C4E" w:rsidP="00747C4E">
      <w:pPr>
        <w:pStyle w:val="ListParagraph"/>
        <w:numPr>
          <w:ilvl w:val="0"/>
          <w:numId w:val="4"/>
        </w:numPr>
      </w:pPr>
      <w:r w:rsidRPr="002241CE">
        <w:t xml:space="preserve">He </w:t>
      </w:r>
      <w:r w:rsidR="00517970" w:rsidRPr="002241CE">
        <w:t xml:space="preserve">owns and he </w:t>
      </w:r>
      <w:r w:rsidR="008D02AB" w:rsidRPr="002241CE">
        <w:t>delighted in giving</w:t>
      </w:r>
      <w:r w:rsidRPr="002241CE">
        <w:t xml:space="preserve"> </w:t>
      </w:r>
      <w:r w:rsidR="007F19BA" w:rsidRPr="002241CE">
        <w:t xml:space="preserve">us </w:t>
      </w:r>
      <w:r w:rsidRPr="002241CE">
        <w:t>what he owns</w:t>
      </w:r>
    </w:p>
    <w:p w14:paraId="01D92E71" w14:textId="1850C9B4" w:rsidR="00747C4E" w:rsidRPr="002241CE" w:rsidRDefault="00747C4E" w:rsidP="00747C4E">
      <w:pPr>
        <w:pStyle w:val="ListParagraph"/>
        <w:numPr>
          <w:ilvl w:val="0"/>
          <w:numId w:val="4"/>
        </w:numPr>
      </w:pPr>
      <w:r w:rsidRPr="002241CE">
        <w:t>He gives us</w:t>
      </w:r>
      <w:r w:rsidR="007F19BA" w:rsidRPr="002241CE">
        <w:t xml:space="preserve"> free will- we were his creation</w:t>
      </w:r>
    </w:p>
    <w:p w14:paraId="4726C90D" w14:textId="3BE79DEC" w:rsidR="00517970" w:rsidRPr="002241CE" w:rsidRDefault="00517970" w:rsidP="00747C4E">
      <w:pPr>
        <w:pStyle w:val="ListParagraph"/>
        <w:numPr>
          <w:ilvl w:val="0"/>
          <w:numId w:val="4"/>
        </w:numPr>
      </w:pPr>
      <w:r w:rsidRPr="002241CE">
        <w:t>He gives us work</w:t>
      </w:r>
    </w:p>
    <w:p w14:paraId="6C712E3B" w14:textId="115BB3D7" w:rsidR="001E08D0" w:rsidRPr="002241CE" w:rsidRDefault="00012040" w:rsidP="00FF31B0">
      <w:pPr>
        <w:pStyle w:val="ListParagraph"/>
        <w:numPr>
          <w:ilvl w:val="0"/>
          <w:numId w:val="4"/>
        </w:numPr>
      </w:pPr>
      <w:r w:rsidRPr="002241CE">
        <w:t xml:space="preserve">Text, </w:t>
      </w:r>
      <w:r w:rsidR="00FF31B0" w:rsidRPr="002241CE">
        <w:t>David could say this as a man who had a life full of both riches and honor. He knew that those things came from God and not from David Himself.</w:t>
      </w:r>
    </w:p>
    <w:p w14:paraId="1F3A4081" w14:textId="77777777" w:rsidR="00922967" w:rsidRPr="002241CE" w:rsidRDefault="00922967" w:rsidP="002241CE"/>
    <w:p w14:paraId="663137E7" w14:textId="53CF8B6A" w:rsidR="001E08D0" w:rsidRPr="002241CE" w:rsidRDefault="00784C17" w:rsidP="001E08D0">
      <w:r w:rsidRPr="002241CE">
        <w:t>(page 2a</w:t>
      </w:r>
      <w:r w:rsidR="001E08D0" w:rsidRPr="002241CE">
        <w:t>)</w:t>
      </w:r>
    </w:p>
    <w:p w14:paraId="69DB231A" w14:textId="77777777" w:rsidR="00784C17" w:rsidRPr="002241CE" w:rsidRDefault="00784C17" w:rsidP="00784C17">
      <w:r w:rsidRPr="002241CE">
        <w:t>James 1:17 Every good and perfect gift is from above, coming down from the Father of the heavenly lights, who does not change like shifting shadows.</w:t>
      </w:r>
    </w:p>
    <w:p w14:paraId="034AC341" w14:textId="77777777" w:rsidR="001E08D0" w:rsidRPr="002241CE" w:rsidRDefault="001E08D0" w:rsidP="001E39DC"/>
    <w:p w14:paraId="0ED3E96C" w14:textId="41A9EB2D" w:rsidR="00E740C5" w:rsidRPr="002241CE" w:rsidRDefault="00E740C5" w:rsidP="00747C4E">
      <w:pPr>
        <w:pStyle w:val="ListParagraph"/>
        <w:numPr>
          <w:ilvl w:val="0"/>
          <w:numId w:val="5"/>
        </w:numPr>
      </w:pPr>
      <w:r w:rsidRPr="002241CE">
        <w:t>Compare an image of a scenery vs going there</w:t>
      </w:r>
    </w:p>
    <w:p w14:paraId="25EF6F70" w14:textId="77777777" w:rsidR="00E740C5" w:rsidRPr="002241CE" w:rsidRDefault="00E740C5" w:rsidP="00E740C5">
      <w:pPr>
        <w:pStyle w:val="ListParagraph"/>
        <w:numPr>
          <w:ilvl w:val="0"/>
          <w:numId w:val="5"/>
        </w:numPr>
      </w:pPr>
      <w:r w:rsidRPr="002241CE">
        <w:t>Compare Beyond artificial meat and USDDA Prime</w:t>
      </w:r>
    </w:p>
    <w:p w14:paraId="2EAFFCA8" w14:textId="36604395" w:rsidR="00E740C5" w:rsidRPr="002241CE" w:rsidRDefault="00E740C5" w:rsidP="00747C4E">
      <w:pPr>
        <w:pStyle w:val="ListParagraph"/>
        <w:numPr>
          <w:ilvl w:val="0"/>
          <w:numId w:val="5"/>
        </w:numPr>
      </w:pPr>
      <w:r w:rsidRPr="002241CE">
        <w:t>Compare unconditional giving and transaction</w:t>
      </w:r>
    </w:p>
    <w:p w14:paraId="6D92EB7C" w14:textId="7DF92143" w:rsidR="00E740C5" w:rsidRPr="002241CE" w:rsidRDefault="00E740C5" w:rsidP="00747C4E">
      <w:pPr>
        <w:pStyle w:val="ListParagraph"/>
        <w:numPr>
          <w:ilvl w:val="0"/>
          <w:numId w:val="5"/>
        </w:numPr>
      </w:pPr>
      <w:r w:rsidRPr="002241CE">
        <w:t>His love and just does not falter</w:t>
      </w:r>
    </w:p>
    <w:p w14:paraId="1748AED8" w14:textId="77777777" w:rsidR="00922967" w:rsidRPr="002241CE" w:rsidRDefault="00922967" w:rsidP="00747C4E"/>
    <w:p w14:paraId="257EE08E" w14:textId="7689A58B" w:rsidR="001E08D0" w:rsidRPr="002241CE" w:rsidRDefault="00784C17" w:rsidP="001E08D0">
      <w:r w:rsidRPr="002241CE">
        <w:t>(page 2b</w:t>
      </w:r>
      <w:r w:rsidR="001E08D0" w:rsidRPr="002241CE">
        <w:t>)</w:t>
      </w:r>
    </w:p>
    <w:p w14:paraId="08635A80" w14:textId="77777777" w:rsidR="00784C17" w:rsidRPr="002241CE" w:rsidRDefault="00784C17" w:rsidP="00784C17">
      <w:r w:rsidRPr="002241CE">
        <w:t>John 3:16 For God so loved the world that he gave his one and only Son, that whoever believes in him shall not perish but have eternal life.</w:t>
      </w:r>
    </w:p>
    <w:p w14:paraId="093A87F8" w14:textId="77777777" w:rsidR="001E08D0" w:rsidRPr="002241CE" w:rsidRDefault="001E08D0" w:rsidP="001E39DC"/>
    <w:p w14:paraId="12FC2165" w14:textId="680175BF" w:rsidR="00747C4E" w:rsidRPr="002241CE" w:rsidRDefault="00747C4E" w:rsidP="00747C4E">
      <w:pPr>
        <w:pStyle w:val="ListParagraph"/>
        <w:numPr>
          <w:ilvl w:val="0"/>
          <w:numId w:val="6"/>
        </w:numPr>
      </w:pPr>
      <w:r w:rsidRPr="002241CE">
        <w:t>He sacrifices in giving us his only Son- separating the union that can not be separated</w:t>
      </w:r>
    </w:p>
    <w:p w14:paraId="0AB65DE6" w14:textId="1A902C2F" w:rsidR="00336BBA" w:rsidRPr="002241CE" w:rsidRDefault="00336BBA" w:rsidP="00747C4E">
      <w:pPr>
        <w:pStyle w:val="ListParagraph"/>
        <w:numPr>
          <w:ilvl w:val="0"/>
          <w:numId w:val="6"/>
        </w:numPr>
      </w:pPr>
      <w:r w:rsidRPr="002241CE">
        <w:t>Giving yourself is very different than giving what you have</w:t>
      </w:r>
    </w:p>
    <w:p w14:paraId="6D2FBC80" w14:textId="77777777" w:rsidR="00922967" w:rsidRPr="002241CE" w:rsidRDefault="00922967" w:rsidP="001E39DC"/>
    <w:p w14:paraId="13C10D2C" w14:textId="3044B98D" w:rsidR="00784C17" w:rsidRPr="002241CE" w:rsidRDefault="00784C17" w:rsidP="00784C17">
      <w:r w:rsidRPr="002241CE">
        <w:t>(page 3</w:t>
      </w:r>
      <w:r w:rsidR="001E08D0" w:rsidRPr="002241CE">
        <w:t>)</w:t>
      </w:r>
      <w:r w:rsidRPr="002241CE">
        <w:t xml:space="preserve"> </w:t>
      </w:r>
      <w:r w:rsidR="00F56AA9" w:rsidRPr="002241CE">
        <w:t>C</w:t>
      </w:r>
      <w:r w:rsidRPr="002241CE">
        <w:t>elebrate</w:t>
      </w:r>
      <w:r w:rsidR="00F56AA9" w:rsidRPr="002241CE">
        <w:t xml:space="preserve"> and worship</w:t>
      </w:r>
      <w:r w:rsidRPr="002241CE">
        <w:t xml:space="preserve"> a giving God</w:t>
      </w:r>
    </w:p>
    <w:p w14:paraId="56D6FA6A" w14:textId="77777777" w:rsidR="00784C17" w:rsidRPr="002241CE" w:rsidRDefault="00784C17" w:rsidP="00784C17">
      <w:r w:rsidRPr="002241CE">
        <w:t xml:space="preserve">1 Chr29:14 “But who am I, and who are my people, that we should be able to give as generously as this? Everything comes from you, and we have given you only what comes from your hand.” </w:t>
      </w:r>
    </w:p>
    <w:p w14:paraId="3FACAF35" w14:textId="5C3B242C" w:rsidR="001E08D0" w:rsidRPr="002241CE" w:rsidRDefault="001E08D0" w:rsidP="001E08D0"/>
    <w:p w14:paraId="5F4EA84E" w14:textId="4B69D19E" w:rsidR="00BF494D" w:rsidRPr="002241CE" w:rsidRDefault="00BF494D" w:rsidP="00747C4E">
      <w:pPr>
        <w:pStyle w:val="ListParagraph"/>
        <w:numPr>
          <w:ilvl w:val="0"/>
          <w:numId w:val="7"/>
        </w:numPr>
      </w:pPr>
      <w:r w:rsidRPr="002241CE">
        <w:t xml:space="preserve">David knew that both the ability and the heart to give were themselves gifts from God. </w:t>
      </w:r>
    </w:p>
    <w:p w14:paraId="0F79688D" w14:textId="679BA3A2" w:rsidR="001E08D0" w:rsidRPr="002241CE" w:rsidRDefault="00BF494D" w:rsidP="00747C4E">
      <w:pPr>
        <w:pStyle w:val="ListParagraph"/>
        <w:numPr>
          <w:ilvl w:val="0"/>
          <w:numId w:val="7"/>
        </w:numPr>
      </w:pPr>
      <w:r w:rsidRPr="002241CE">
        <w:t>He was actually humbled by having such a heart to give</w:t>
      </w:r>
    </w:p>
    <w:p w14:paraId="63C8E4E3" w14:textId="77777777" w:rsidR="00A30ECF" w:rsidRPr="002241CE" w:rsidRDefault="00A30ECF" w:rsidP="00A30ECF">
      <w:pPr>
        <w:pStyle w:val="ListParagraph"/>
        <w:numPr>
          <w:ilvl w:val="0"/>
          <w:numId w:val="7"/>
        </w:numPr>
      </w:pPr>
      <w:r w:rsidRPr="002241CE">
        <w:t>Worship the generous God</w:t>
      </w:r>
    </w:p>
    <w:p w14:paraId="2D01D1C6" w14:textId="77777777" w:rsidR="00A30ECF" w:rsidRPr="002241CE" w:rsidRDefault="00A30ECF" w:rsidP="00A30ECF">
      <w:pPr>
        <w:pStyle w:val="ListParagraph"/>
        <w:numPr>
          <w:ilvl w:val="0"/>
          <w:numId w:val="7"/>
        </w:numPr>
      </w:pPr>
      <w:r w:rsidRPr="002241CE">
        <w:t>Celebrate the generous God</w:t>
      </w:r>
    </w:p>
    <w:p w14:paraId="39D975B1" w14:textId="77777777" w:rsidR="00A30ECF" w:rsidRPr="002241CE" w:rsidRDefault="00A30ECF" w:rsidP="00A30ECF">
      <w:pPr>
        <w:pStyle w:val="ListParagraph"/>
        <w:numPr>
          <w:ilvl w:val="0"/>
          <w:numId w:val="7"/>
        </w:numPr>
      </w:pPr>
      <w:r w:rsidRPr="002241CE">
        <w:t>Imitate the generous God</w:t>
      </w:r>
    </w:p>
    <w:p w14:paraId="04535F3E" w14:textId="77777777" w:rsidR="00922967" w:rsidRPr="002241CE" w:rsidRDefault="00922967" w:rsidP="00455F22">
      <w:pPr>
        <w:ind w:left="360"/>
      </w:pPr>
    </w:p>
    <w:p w14:paraId="7869EEE4" w14:textId="77777777" w:rsidR="00083275" w:rsidRPr="002241CE" w:rsidRDefault="00083275" w:rsidP="006045FE"/>
    <w:p w14:paraId="49675100" w14:textId="3B24D79E" w:rsidR="006045FE" w:rsidRPr="002241CE" w:rsidRDefault="00E214E0" w:rsidP="006045FE">
      <w:r>
        <w:t>1 Chr 29:10</w:t>
      </w:r>
      <w:r w:rsidR="006045FE" w:rsidRPr="002241CE">
        <w:t>-14</w:t>
      </w:r>
    </w:p>
    <w:p w14:paraId="0C719860" w14:textId="69D0791B" w:rsidR="00CD64CA" w:rsidRPr="002241CE" w:rsidRDefault="006045FE" w:rsidP="00922967">
      <w:r w:rsidRPr="002241CE">
        <w:t>10 David praised the Lord in the presence of the whole assembly, saying, “Praise be to you, Lord, the God of our father Israel, from everlasting to everlasting. 11 Yours, Lord, is the greatness and the power a</w:t>
      </w:r>
      <w:bookmarkStart w:id="0" w:name="_GoBack"/>
      <w:bookmarkEnd w:id="0"/>
      <w:r w:rsidRPr="002241CE">
        <w:t>nd the glory and the majesty and the splendor, for everything in heaven and earth is yours. Yours, Lord, is the kingdom; you are exalted as head over all. 12 Wealth and honor come from you; you are the ruler of all things. In your hands are strength and power to exalt and give strength to all. 13 Now, our God, we give you thanks, and praise your glorious name. 14 “But who am I, and who are my people, that we should be able to give as generously as this? Everything comes from you, and we have given you only what comes from your hand.</w:t>
      </w:r>
    </w:p>
    <w:p w14:paraId="626DF8E6" w14:textId="549E7E0F" w:rsidR="006D73AC" w:rsidRPr="002241CE" w:rsidRDefault="006D73AC" w:rsidP="006D73AC"/>
    <w:sectPr w:rsidR="006D73AC" w:rsidRPr="002241CE" w:rsidSect="00144EE0">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767387" w14:textId="77777777" w:rsidR="003F1E96" w:rsidRDefault="003F1E96" w:rsidP="00451C3C">
      <w:r>
        <w:separator/>
      </w:r>
    </w:p>
  </w:endnote>
  <w:endnote w:type="continuationSeparator" w:id="0">
    <w:p w14:paraId="3EF2CE80" w14:textId="77777777" w:rsidR="003F1E96" w:rsidRDefault="003F1E96" w:rsidP="00451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5B4A5" w14:textId="77777777" w:rsidR="003F1E96" w:rsidRDefault="003F1E96" w:rsidP="008A2D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1C0E84" w14:textId="77777777" w:rsidR="003F1E96" w:rsidRDefault="003F1E96" w:rsidP="00451C3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8C420D" w14:textId="77777777" w:rsidR="003F1E96" w:rsidRDefault="003F1E96" w:rsidP="008A2D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214E0">
      <w:rPr>
        <w:rStyle w:val="PageNumber"/>
        <w:noProof/>
      </w:rPr>
      <w:t>1</w:t>
    </w:r>
    <w:r>
      <w:rPr>
        <w:rStyle w:val="PageNumber"/>
      </w:rPr>
      <w:fldChar w:fldCharType="end"/>
    </w:r>
  </w:p>
  <w:p w14:paraId="0F4A5ADB" w14:textId="77777777" w:rsidR="003F1E96" w:rsidRDefault="003F1E96" w:rsidP="00451C3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746265" w14:textId="77777777" w:rsidR="003F1E96" w:rsidRDefault="003F1E96" w:rsidP="00451C3C">
      <w:r>
        <w:separator/>
      </w:r>
    </w:p>
  </w:footnote>
  <w:footnote w:type="continuationSeparator" w:id="0">
    <w:p w14:paraId="7C61096A" w14:textId="77777777" w:rsidR="003F1E96" w:rsidRDefault="003F1E96" w:rsidP="00451C3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4703D"/>
    <w:multiLevelType w:val="hybridMultilevel"/>
    <w:tmpl w:val="431C11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0C508B"/>
    <w:multiLevelType w:val="hybridMultilevel"/>
    <w:tmpl w:val="361C55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8F1FA9"/>
    <w:multiLevelType w:val="hybridMultilevel"/>
    <w:tmpl w:val="361C55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C70AF2"/>
    <w:multiLevelType w:val="hybridMultilevel"/>
    <w:tmpl w:val="31887B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924FE6"/>
    <w:multiLevelType w:val="hybridMultilevel"/>
    <w:tmpl w:val="F6AE3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562E6B"/>
    <w:multiLevelType w:val="hybridMultilevel"/>
    <w:tmpl w:val="84BA4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CC2FFB"/>
    <w:multiLevelType w:val="hybridMultilevel"/>
    <w:tmpl w:val="F42E25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4"/>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C02"/>
    <w:rsid w:val="00001651"/>
    <w:rsid w:val="00012040"/>
    <w:rsid w:val="000433C9"/>
    <w:rsid w:val="0008098C"/>
    <w:rsid w:val="00083275"/>
    <w:rsid w:val="000A4CD2"/>
    <w:rsid w:val="000A5AFC"/>
    <w:rsid w:val="000C7FEB"/>
    <w:rsid w:val="000E7D21"/>
    <w:rsid w:val="00107AFE"/>
    <w:rsid w:val="00124C46"/>
    <w:rsid w:val="00144EE0"/>
    <w:rsid w:val="00146CEB"/>
    <w:rsid w:val="001664D1"/>
    <w:rsid w:val="001C089F"/>
    <w:rsid w:val="001C73C7"/>
    <w:rsid w:val="001E08D0"/>
    <w:rsid w:val="001E39DC"/>
    <w:rsid w:val="00217C27"/>
    <w:rsid w:val="002209D1"/>
    <w:rsid w:val="002241CE"/>
    <w:rsid w:val="002767A6"/>
    <w:rsid w:val="002B1C02"/>
    <w:rsid w:val="002C0CF6"/>
    <w:rsid w:val="002C5855"/>
    <w:rsid w:val="002E42F7"/>
    <w:rsid w:val="00324273"/>
    <w:rsid w:val="00336BBA"/>
    <w:rsid w:val="003379BA"/>
    <w:rsid w:val="00374AD0"/>
    <w:rsid w:val="00384E26"/>
    <w:rsid w:val="00395A42"/>
    <w:rsid w:val="003F1E96"/>
    <w:rsid w:val="003F53AD"/>
    <w:rsid w:val="003F7CDC"/>
    <w:rsid w:val="00400D02"/>
    <w:rsid w:val="0041327D"/>
    <w:rsid w:val="004400B8"/>
    <w:rsid w:val="00450128"/>
    <w:rsid w:val="00451C3C"/>
    <w:rsid w:val="00455F22"/>
    <w:rsid w:val="004E52F8"/>
    <w:rsid w:val="00517970"/>
    <w:rsid w:val="00524018"/>
    <w:rsid w:val="005276A3"/>
    <w:rsid w:val="0060139A"/>
    <w:rsid w:val="006045FE"/>
    <w:rsid w:val="006369DA"/>
    <w:rsid w:val="00640CD9"/>
    <w:rsid w:val="00650187"/>
    <w:rsid w:val="00657604"/>
    <w:rsid w:val="006748BE"/>
    <w:rsid w:val="00684516"/>
    <w:rsid w:val="00693AF5"/>
    <w:rsid w:val="006D73AC"/>
    <w:rsid w:val="006F379D"/>
    <w:rsid w:val="0071638A"/>
    <w:rsid w:val="007273D6"/>
    <w:rsid w:val="00747C4E"/>
    <w:rsid w:val="00784C17"/>
    <w:rsid w:val="0078621C"/>
    <w:rsid w:val="007F19BA"/>
    <w:rsid w:val="008023FF"/>
    <w:rsid w:val="008611CE"/>
    <w:rsid w:val="008A2DCC"/>
    <w:rsid w:val="008A6FAC"/>
    <w:rsid w:val="008C3886"/>
    <w:rsid w:val="008D02AB"/>
    <w:rsid w:val="008F0E04"/>
    <w:rsid w:val="00922967"/>
    <w:rsid w:val="0093262E"/>
    <w:rsid w:val="00934AEE"/>
    <w:rsid w:val="00940051"/>
    <w:rsid w:val="00997BDB"/>
    <w:rsid w:val="00A30ECF"/>
    <w:rsid w:val="00A81ABD"/>
    <w:rsid w:val="00AB3DEE"/>
    <w:rsid w:val="00AE49F4"/>
    <w:rsid w:val="00B30E0A"/>
    <w:rsid w:val="00BA7C2D"/>
    <w:rsid w:val="00BC5955"/>
    <w:rsid w:val="00BF2FD2"/>
    <w:rsid w:val="00BF494D"/>
    <w:rsid w:val="00C35287"/>
    <w:rsid w:val="00CC4222"/>
    <w:rsid w:val="00CD64CA"/>
    <w:rsid w:val="00CD6E40"/>
    <w:rsid w:val="00D05D3C"/>
    <w:rsid w:val="00D20F31"/>
    <w:rsid w:val="00D3556C"/>
    <w:rsid w:val="00DA4F18"/>
    <w:rsid w:val="00E214E0"/>
    <w:rsid w:val="00E350F6"/>
    <w:rsid w:val="00E46526"/>
    <w:rsid w:val="00E54229"/>
    <w:rsid w:val="00E6182F"/>
    <w:rsid w:val="00E740C5"/>
    <w:rsid w:val="00E93A92"/>
    <w:rsid w:val="00F12946"/>
    <w:rsid w:val="00F56AA9"/>
    <w:rsid w:val="00F62C7B"/>
    <w:rsid w:val="00F679A2"/>
    <w:rsid w:val="00FF31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DDA30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6FAC"/>
    <w:pPr>
      <w:ind w:left="720"/>
      <w:contextualSpacing/>
    </w:pPr>
  </w:style>
  <w:style w:type="paragraph" w:styleId="NormalWeb">
    <w:name w:val="Normal (Web)"/>
    <w:basedOn w:val="Normal"/>
    <w:uiPriority w:val="99"/>
    <w:semiHidden/>
    <w:unhideWhenUsed/>
    <w:rsid w:val="001E08D0"/>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451C3C"/>
    <w:pPr>
      <w:tabs>
        <w:tab w:val="center" w:pos="4320"/>
        <w:tab w:val="right" w:pos="8640"/>
      </w:tabs>
    </w:pPr>
  </w:style>
  <w:style w:type="character" w:customStyle="1" w:styleId="FooterChar">
    <w:name w:val="Footer Char"/>
    <w:basedOn w:val="DefaultParagraphFont"/>
    <w:link w:val="Footer"/>
    <w:uiPriority w:val="99"/>
    <w:rsid w:val="00451C3C"/>
  </w:style>
  <w:style w:type="character" w:styleId="PageNumber">
    <w:name w:val="page number"/>
    <w:basedOn w:val="DefaultParagraphFont"/>
    <w:uiPriority w:val="99"/>
    <w:semiHidden/>
    <w:unhideWhenUsed/>
    <w:rsid w:val="00451C3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6FAC"/>
    <w:pPr>
      <w:ind w:left="720"/>
      <w:contextualSpacing/>
    </w:pPr>
  </w:style>
  <w:style w:type="paragraph" w:styleId="NormalWeb">
    <w:name w:val="Normal (Web)"/>
    <w:basedOn w:val="Normal"/>
    <w:uiPriority w:val="99"/>
    <w:semiHidden/>
    <w:unhideWhenUsed/>
    <w:rsid w:val="001E08D0"/>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451C3C"/>
    <w:pPr>
      <w:tabs>
        <w:tab w:val="center" w:pos="4320"/>
        <w:tab w:val="right" w:pos="8640"/>
      </w:tabs>
    </w:pPr>
  </w:style>
  <w:style w:type="character" w:customStyle="1" w:styleId="FooterChar">
    <w:name w:val="Footer Char"/>
    <w:basedOn w:val="DefaultParagraphFont"/>
    <w:link w:val="Footer"/>
    <w:uiPriority w:val="99"/>
    <w:rsid w:val="00451C3C"/>
  </w:style>
  <w:style w:type="character" w:styleId="PageNumber">
    <w:name w:val="page number"/>
    <w:basedOn w:val="DefaultParagraphFont"/>
    <w:uiPriority w:val="99"/>
    <w:semiHidden/>
    <w:unhideWhenUsed/>
    <w:rsid w:val="00451C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63631">
      <w:bodyDiv w:val="1"/>
      <w:marLeft w:val="0"/>
      <w:marRight w:val="0"/>
      <w:marTop w:val="0"/>
      <w:marBottom w:val="0"/>
      <w:divBdr>
        <w:top w:val="none" w:sz="0" w:space="0" w:color="auto"/>
        <w:left w:val="none" w:sz="0" w:space="0" w:color="auto"/>
        <w:bottom w:val="none" w:sz="0" w:space="0" w:color="auto"/>
        <w:right w:val="none" w:sz="0" w:space="0" w:color="auto"/>
      </w:divBdr>
    </w:div>
    <w:div w:id="323361997">
      <w:bodyDiv w:val="1"/>
      <w:marLeft w:val="0"/>
      <w:marRight w:val="0"/>
      <w:marTop w:val="0"/>
      <w:marBottom w:val="0"/>
      <w:divBdr>
        <w:top w:val="none" w:sz="0" w:space="0" w:color="auto"/>
        <w:left w:val="none" w:sz="0" w:space="0" w:color="auto"/>
        <w:bottom w:val="none" w:sz="0" w:space="0" w:color="auto"/>
        <w:right w:val="none" w:sz="0" w:space="0" w:color="auto"/>
      </w:divBdr>
    </w:div>
    <w:div w:id="393893856">
      <w:bodyDiv w:val="1"/>
      <w:marLeft w:val="0"/>
      <w:marRight w:val="0"/>
      <w:marTop w:val="0"/>
      <w:marBottom w:val="0"/>
      <w:divBdr>
        <w:top w:val="none" w:sz="0" w:space="0" w:color="auto"/>
        <w:left w:val="none" w:sz="0" w:space="0" w:color="auto"/>
        <w:bottom w:val="none" w:sz="0" w:space="0" w:color="auto"/>
        <w:right w:val="none" w:sz="0" w:space="0" w:color="auto"/>
      </w:divBdr>
      <w:divsChild>
        <w:div w:id="1296063874">
          <w:blockQuote w:val="1"/>
          <w:marLeft w:val="720"/>
          <w:marRight w:val="720"/>
          <w:marTop w:val="100"/>
          <w:marBottom w:val="100"/>
          <w:divBdr>
            <w:top w:val="none" w:sz="0" w:space="0" w:color="auto"/>
            <w:left w:val="none" w:sz="0" w:space="0" w:color="auto"/>
            <w:bottom w:val="none" w:sz="0" w:space="0" w:color="auto"/>
            <w:right w:val="none" w:sz="0" w:space="0" w:color="auto"/>
          </w:divBdr>
        </w:div>
        <w:div w:id="1548377100">
          <w:blockQuote w:val="1"/>
          <w:marLeft w:val="720"/>
          <w:marRight w:val="720"/>
          <w:marTop w:val="100"/>
          <w:marBottom w:val="100"/>
          <w:divBdr>
            <w:top w:val="none" w:sz="0" w:space="0" w:color="auto"/>
            <w:left w:val="none" w:sz="0" w:space="0" w:color="auto"/>
            <w:bottom w:val="none" w:sz="0" w:space="0" w:color="auto"/>
            <w:right w:val="none" w:sz="0" w:space="0" w:color="auto"/>
          </w:divBdr>
        </w:div>
        <w:div w:id="1691956030">
          <w:blockQuote w:val="1"/>
          <w:marLeft w:val="720"/>
          <w:marRight w:val="720"/>
          <w:marTop w:val="100"/>
          <w:marBottom w:val="100"/>
          <w:divBdr>
            <w:top w:val="none" w:sz="0" w:space="0" w:color="auto"/>
            <w:left w:val="none" w:sz="0" w:space="0" w:color="auto"/>
            <w:bottom w:val="none" w:sz="0" w:space="0" w:color="auto"/>
            <w:right w:val="none" w:sz="0" w:space="0" w:color="auto"/>
          </w:divBdr>
        </w:div>
        <w:div w:id="1769504291">
          <w:blockQuote w:val="1"/>
          <w:marLeft w:val="720"/>
          <w:marRight w:val="720"/>
          <w:marTop w:val="100"/>
          <w:marBottom w:val="100"/>
          <w:divBdr>
            <w:top w:val="none" w:sz="0" w:space="0" w:color="auto"/>
            <w:left w:val="none" w:sz="0" w:space="0" w:color="auto"/>
            <w:bottom w:val="none" w:sz="0" w:space="0" w:color="auto"/>
            <w:right w:val="none" w:sz="0" w:space="0" w:color="auto"/>
          </w:divBdr>
        </w:div>
        <w:div w:id="8788611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5126871">
      <w:bodyDiv w:val="1"/>
      <w:marLeft w:val="0"/>
      <w:marRight w:val="0"/>
      <w:marTop w:val="0"/>
      <w:marBottom w:val="0"/>
      <w:divBdr>
        <w:top w:val="none" w:sz="0" w:space="0" w:color="auto"/>
        <w:left w:val="none" w:sz="0" w:space="0" w:color="auto"/>
        <w:bottom w:val="none" w:sz="0" w:space="0" w:color="auto"/>
        <w:right w:val="none" w:sz="0" w:space="0" w:color="auto"/>
      </w:divBdr>
    </w:div>
    <w:div w:id="436024533">
      <w:bodyDiv w:val="1"/>
      <w:marLeft w:val="0"/>
      <w:marRight w:val="0"/>
      <w:marTop w:val="0"/>
      <w:marBottom w:val="0"/>
      <w:divBdr>
        <w:top w:val="none" w:sz="0" w:space="0" w:color="auto"/>
        <w:left w:val="none" w:sz="0" w:space="0" w:color="auto"/>
        <w:bottom w:val="none" w:sz="0" w:space="0" w:color="auto"/>
        <w:right w:val="none" w:sz="0" w:space="0" w:color="auto"/>
      </w:divBdr>
    </w:div>
    <w:div w:id="449975849">
      <w:bodyDiv w:val="1"/>
      <w:marLeft w:val="0"/>
      <w:marRight w:val="0"/>
      <w:marTop w:val="0"/>
      <w:marBottom w:val="0"/>
      <w:divBdr>
        <w:top w:val="none" w:sz="0" w:space="0" w:color="auto"/>
        <w:left w:val="none" w:sz="0" w:space="0" w:color="auto"/>
        <w:bottom w:val="none" w:sz="0" w:space="0" w:color="auto"/>
        <w:right w:val="none" w:sz="0" w:space="0" w:color="auto"/>
      </w:divBdr>
    </w:div>
    <w:div w:id="710113836">
      <w:bodyDiv w:val="1"/>
      <w:marLeft w:val="0"/>
      <w:marRight w:val="0"/>
      <w:marTop w:val="0"/>
      <w:marBottom w:val="0"/>
      <w:divBdr>
        <w:top w:val="none" w:sz="0" w:space="0" w:color="auto"/>
        <w:left w:val="none" w:sz="0" w:space="0" w:color="auto"/>
        <w:bottom w:val="none" w:sz="0" w:space="0" w:color="auto"/>
        <w:right w:val="none" w:sz="0" w:space="0" w:color="auto"/>
      </w:divBdr>
      <w:divsChild>
        <w:div w:id="965426774">
          <w:marLeft w:val="600"/>
          <w:marRight w:val="0"/>
          <w:marTop w:val="0"/>
          <w:marBottom w:val="0"/>
          <w:divBdr>
            <w:top w:val="single" w:sz="2" w:space="4" w:color="000000"/>
            <w:left w:val="single" w:sz="2" w:space="4" w:color="000000"/>
            <w:bottom w:val="single" w:sz="2" w:space="4" w:color="000000"/>
            <w:right w:val="single" w:sz="2" w:space="4" w:color="000000"/>
          </w:divBdr>
        </w:div>
        <w:div w:id="297692087">
          <w:marLeft w:val="900"/>
          <w:marRight w:val="0"/>
          <w:marTop w:val="0"/>
          <w:marBottom w:val="0"/>
          <w:divBdr>
            <w:top w:val="single" w:sz="2" w:space="4" w:color="000000"/>
            <w:left w:val="single" w:sz="2" w:space="4" w:color="000000"/>
            <w:bottom w:val="single" w:sz="2" w:space="4" w:color="000000"/>
            <w:right w:val="single" w:sz="2" w:space="4" w:color="000000"/>
          </w:divBdr>
        </w:div>
        <w:div w:id="1940596204">
          <w:marLeft w:val="900"/>
          <w:marRight w:val="0"/>
          <w:marTop w:val="0"/>
          <w:marBottom w:val="0"/>
          <w:divBdr>
            <w:top w:val="single" w:sz="2" w:space="4" w:color="000000"/>
            <w:left w:val="single" w:sz="2" w:space="4" w:color="000000"/>
            <w:bottom w:val="single" w:sz="2" w:space="4" w:color="000000"/>
            <w:right w:val="single" w:sz="2" w:space="4" w:color="000000"/>
          </w:divBdr>
        </w:div>
        <w:div w:id="1441752990">
          <w:marLeft w:val="600"/>
          <w:marRight w:val="0"/>
          <w:marTop w:val="0"/>
          <w:marBottom w:val="0"/>
          <w:divBdr>
            <w:top w:val="single" w:sz="2" w:space="4" w:color="000000"/>
            <w:left w:val="single" w:sz="2" w:space="4" w:color="000000"/>
            <w:bottom w:val="single" w:sz="2" w:space="4" w:color="000000"/>
            <w:right w:val="single" w:sz="2" w:space="4" w:color="000000"/>
          </w:divBdr>
        </w:div>
        <w:div w:id="810294603">
          <w:marLeft w:val="600"/>
          <w:marRight w:val="0"/>
          <w:marTop w:val="0"/>
          <w:marBottom w:val="0"/>
          <w:divBdr>
            <w:top w:val="single" w:sz="2" w:space="4" w:color="000000"/>
            <w:left w:val="single" w:sz="2" w:space="4" w:color="000000"/>
            <w:bottom w:val="single" w:sz="2" w:space="4" w:color="000000"/>
            <w:right w:val="single" w:sz="2" w:space="4" w:color="000000"/>
          </w:divBdr>
        </w:div>
        <w:div w:id="1724399805">
          <w:marLeft w:val="900"/>
          <w:marRight w:val="0"/>
          <w:marTop w:val="0"/>
          <w:marBottom w:val="0"/>
          <w:divBdr>
            <w:top w:val="single" w:sz="2" w:space="4" w:color="000000"/>
            <w:left w:val="single" w:sz="2" w:space="4" w:color="000000"/>
            <w:bottom w:val="single" w:sz="2" w:space="4" w:color="000000"/>
            <w:right w:val="single" w:sz="2" w:space="4" w:color="000000"/>
          </w:divBdr>
        </w:div>
        <w:div w:id="1036733168">
          <w:marLeft w:val="900"/>
          <w:marRight w:val="0"/>
          <w:marTop w:val="0"/>
          <w:marBottom w:val="0"/>
          <w:divBdr>
            <w:top w:val="single" w:sz="2" w:space="4" w:color="000000"/>
            <w:left w:val="single" w:sz="2" w:space="4" w:color="000000"/>
            <w:bottom w:val="single" w:sz="2" w:space="4" w:color="000000"/>
            <w:right w:val="single" w:sz="2" w:space="4" w:color="000000"/>
          </w:divBdr>
        </w:div>
        <w:div w:id="1769278456">
          <w:marLeft w:val="600"/>
          <w:marRight w:val="0"/>
          <w:marTop w:val="0"/>
          <w:marBottom w:val="0"/>
          <w:divBdr>
            <w:top w:val="single" w:sz="2" w:space="4" w:color="000000"/>
            <w:left w:val="single" w:sz="2" w:space="4" w:color="000000"/>
            <w:bottom w:val="single" w:sz="2" w:space="4" w:color="000000"/>
            <w:right w:val="single" w:sz="2" w:space="4" w:color="000000"/>
          </w:divBdr>
        </w:div>
      </w:divsChild>
    </w:div>
    <w:div w:id="852577152">
      <w:bodyDiv w:val="1"/>
      <w:marLeft w:val="0"/>
      <w:marRight w:val="0"/>
      <w:marTop w:val="0"/>
      <w:marBottom w:val="0"/>
      <w:divBdr>
        <w:top w:val="none" w:sz="0" w:space="0" w:color="auto"/>
        <w:left w:val="none" w:sz="0" w:space="0" w:color="auto"/>
        <w:bottom w:val="none" w:sz="0" w:space="0" w:color="auto"/>
        <w:right w:val="none" w:sz="0" w:space="0" w:color="auto"/>
      </w:divBdr>
      <w:divsChild>
        <w:div w:id="766195684">
          <w:marLeft w:val="240"/>
          <w:marRight w:val="0"/>
          <w:marTop w:val="240"/>
          <w:marBottom w:val="240"/>
          <w:divBdr>
            <w:top w:val="none" w:sz="0" w:space="0" w:color="auto"/>
            <w:left w:val="none" w:sz="0" w:space="0" w:color="auto"/>
            <w:bottom w:val="none" w:sz="0" w:space="0" w:color="auto"/>
            <w:right w:val="none" w:sz="0" w:space="0" w:color="auto"/>
          </w:divBdr>
        </w:div>
      </w:divsChild>
    </w:div>
    <w:div w:id="861208937">
      <w:bodyDiv w:val="1"/>
      <w:marLeft w:val="0"/>
      <w:marRight w:val="0"/>
      <w:marTop w:val="0"/>
      <w:marBottom w:val="0"/>
      <w:divBdr>
        <w:top w:val="none" w:sz="0" w:space="0" w:color="auto"/>
        <w:left w:val="none" w:sz="0" w:space="0" w:color="auto"/>
        <w:bottom w:val="none" w:sz="0" w:space="0" w:color="auto"/>
        <w:right w:val="none" w:sz="0" w:space="0" w:color="auto"/>
      </w:divBdr>
      <w:divsChild>
        <w:div w:id="2119908918">
          <w:marLeft w:val="0"/>
          <w:marRight w:val="0"/>
          <w:marTop w:val="0"/>
          <w:marBottom w:val="0"/>
          <w:divBdr>
            <w:top w:val="none" w:sz="0" w:space="0" w:color="auto"/>
            <w:left w:val="none" w:sz="0" w:space="0" w:color="auto"/>
            <w:bottom w:val="none" w:sz="0" w:space="0" w:color="auto"/>
            <w:right w:val="none" w:sz="0" w:space="0" w:color="auto"/>
          </w:divBdr>
        </w:div>
      </w:divsChild>
    </w:div>
    <w:div w:id="908154645">
      <w:bodyDiv w:val="1"/>
      <w:marLeft w:val="0"/>
      <w:marRight w:val="0"/>
      <w:marTop w:val="0"/>
      <w:marBottom w:val="0"/>
      <w:divBdr>
        <w:top w:val="none" w:sz="0" w:space="0" w:color="auto"/>
        <w:left w:val="none" w:sz="0" w:space="0" w:color="auto"/>
        <w:bottom w:val="none" w:sz="0" w:space="0" w:color="auto"/>
        <w:right w:val="none" w:sz="0" w:space="0" w:color="auto"/>
      </w:divBdr>
    </w:div>
    <w:div w:id="1138718128">
      <w:bodyDiv w:val="1"/>
      <w:marLeft w:val="0"/>
      <w:marRight w:val="0"/>
      <w:marTop w:val="0"/>
      <w:marBottom w:val="0"/>
      <w:divBdr>
        <w:top w:val="none" w:sz="0" w:space="0" w:color="auto"/>
        <w:left w:val="none" w:sz="0" w:space="0" w:color="auto"/>
        <w:bottom w:val="none" w:sz="0" w:space="0" w:color="auto"/>
        <w:right w:val="none" w:sz="0" w:space="0" w:color="auto"/>
      </w:divBdr>
      <w:divsChild>
        <w:div w:id="709693786">
          <w:marLeft w:val="0"/>
          <w:marRight w:val="0"/>
          <w:marTop w:val="0"/>
          <w:marBottom w:val="0"/>
          <w:divBdr>
            <w:top w:val="none" w:sz="0" w:space="0" w:color="auto"/>
            <w:left w:val="none" w:sz="0" w:space="0" w:color="auto"/>
            <w:bottom w:val="none" w:sz="0" w:space="0" w:color="auto"/>
            <w:right w:val="none" w:sz="0" w:space="0" w:color="auto"/>
          </w:divBdr>
        </w:div>
      </w:divsChild>
    </w:div>
    <w:div w:id="1168137394">
      <w:bodyDiv w:val="1"/>
      <w:marLeft w:val="0"/>
      <w:marRight w:val="0"/>
      <w:marTop w:val="0"/>
      <w:marBottom w:val="0"/>
      <w:divBdr>
        <w:top w:val="none" w:sz="0" w:space="0" w:color="auto"/>
        <w:left w:val="none" w:sz="0" w:space="0" w:color="auto"/>
        <w:bottom w:val="none" w:sz="0" w:space="0" w:color="auto"/>
        <w:right w:val="none" w:sz="0" w:space="0" w:color="auto"/>
      </w:divBdr>
    </w:div>
    <w:div w:id="1202858729">
      <w:bodyDiv w:val="1"/>
      <w:marLeft w:val="0"/>
      <w:marRight w:val="0"/>
      <w:marTop w:val="0"/>
      <w:marBottom w:val="0"/>
      <w:divBdr>
        <w:top w:val="none" w:sz="0" w:space="0" w:color="auto"/>
        <w:left w:val="none" w:sz="0" w:space="0" w:color="auto"/>
        <w:bottom w:val="none" w:sz="0" w:space="0" w:color="auto"/>
        <w:right w:val="none" w:sz="0" w:space="0" w:color="auto"/>
      </w:divBdr>
    </w:div>
    <w:div w:id="1227456310">
      <w:bodyDiv w:val="1"/>
      <w:marLeft w:val="0"/>
      <w:marRight w:val="0"/>
      <w:marTop w:val="0"/>
      <w:marBottom w:val="0"/>
      <w:divBdr>
        <w:top w:val="none" w:sz="0" w:space="0" w:color="auto"/>
        <w:left w:val="none" w:sz="0" w:space="0" w:color="auto"/>
        <w:bottom w:val="none" w:sz="0" w:space="0" w:color="auto"/>
        <w:right w:val="none" w:sz="0" w:space="0" w:color="auto"/>
      </w:divBdr>
    </w:div>
    <w:div w:id="1336028738">
      <w:bodyDiv w:val="1"/>
      <w:marLeft w:val="0"/>
      <w:marRight w:val="0"/>
      <w:marTop w:val="0"/>
      <w:marBottom w:val="0"/>
      <w:divBdr>
        <w:top w:val="none" w:sz="0" w:space="0" w:color="auto"/>
        <w:left w:val="none" w:sz="0" w:space="0" w:color="auto"/>
        <w:bottom w:val="none" w:sz="0" w:space="0" w:color="auto"/>
        <w:right w:val="none" w:sz="0" w:space="0" w:color="auto"/>
      </w:divBdr>
      <w:divsChild>
        <w:div w:id="794131467">
          <w:marLeft w:val="0"/>
          <w:marRight w:val="0"/>
          <w:marTop w:val="0"/>
          <w:marBottom w:val="0"/>
          <w:divBdr>
            <w:top w:val="none" w:sz="0" w:space="0" w:color="auto"/>
            <w:left w:val="none" w:sz="0" w:space="0" w:color="auto"/>
            <w:bottom w:val="none" w:sz="0" w:space="0" w:color="auto"/>
            <w:right w:val="none" w:sz="0" w:space="0" w:color="auto"/>
          </w:divBdr>
        </w:div>
      </w:divsChild>
    </w:div>
    <w:div w:id="1687095941">
      <w:bodyDiv w:val="1"/>
      <w:marLeft w:val="0"/>
      <w:marRight w:val="0"/>
      <w:marTop w:val="0"/>
      <w:marBottom w:val="0"/>
      <w:divBdr>
        <w:top w:val="none" w:sz="0" w:space="0" w:color="auto"/>
        <w:left w:val="none" w:sz="0" w:space="0" w:color="auto"/>
        <w:bottom w:val="none" w:sz="0" w:space="0" w:color="auto"/>
        <w:right w:val="none" w:sz="0" w:space="0" w:color="auto"/>
      </w:divBdr>
      <w:divsChild>
        <w:div w:id="663237895">
          <w:marLeft w:val="0"/>
          <w:marRight w:val="0"/>
          <w:marTop w:val="0"/>
          <w:marBottom w:val="0"/>
          <w:divBdr>
            <w:top w:val="none" w:sz="0" w:space="0" w:color="auto"/>
            <w:left w:val="none" w:sz="0" w:space="0" w:color="auto"/>
            <w:bottom w:val="none" w:sz="0" w:space="0" w:color="auto"/>
            <w:right w:val="none" w:sz="0" w:space="0" w:color="auto"/>
          </w:divBdr>
        </w:div>
      </w:divsChild>
    </w:div>
    <w:div w:id="1690830335">
      <w:bodyDiv w:val="1"/>
      <w:marLeft w:val="0"/>
      <w:marRight w:val="0"/>
      <w:marTop w:val="0"/>
      <w:marBottom w:val="0"/>
      <w:divBdr>
        <w:top w:val="none" w:sz="0" w:space="0" w:color="auto"/>
        <w:left w:val="none" w:sz="0" w:space="0" w:color="auto"/>
        <w:bottom w:val="none" w:sz="0" w:space="0" w:color="auto"/>
        <w:right w:val="none" w:sz="0" w:space="0" w:color="auto"/>
      </w:divBdr>
      <w:divsChild>
        <w:div w:id="512888826">
          <w:marLeft w:val="240"/>
          <w:marRight w:val="0"/>
          <w:marTop w:val="240"/>
          <w:marBottom w:val="240"/>
          <w:divBdr>
            <w:top w:val="none" w:sz="0" w:space="0" w:color="auto"/>
            <w:left w:val="none" w:sz="0" w:space="0" w:color="auto"/>
            <w:bottom w:val="none" w:sz="0" w:space="0" w:color="auto"/>
            <w:right w:val="none" w:sz="0" w:space="0" w:color="auto"/>
          </w:divBdr>
        </w:div>
      </w:divsChild>
    </w:div>
    <w:div w:id="1696884016">
      <w:bodyDiv w:val="1"/>
      <w:marLeft w:val="0"/>
      <w:marRight w:val="0"/>
      <w:marTop w:val="0"/>
      <w:marBottom w:val="0"/>
      <w:divBdr>
        <w:top w:val="none" w:sz="0" w:space="0" w:color="auto"/>
        <w:left w:val="none" w:sz="0" w:space="0" w:color="auto"/>
        <w:bottom w:val="none" w:sz="0" w:space="0" w:color="auto"/>
        <w:right w:val="none" w:sz="0" w:space="0" w:color="auto"/>
      </w:divBdr>
    </w:div>
    <w:div w:id="1702589254">
      <w:bodyDiv w:val="1"/>
      <w:marLeft w:val="0"/>
      <w:marRight w:val="0"/>
      <w:marTop w:val="0"/>
      <w:marBottom w:val="0"/>
      <w:divBdr>
        <w:top w:val="none" w:sz="0" w:space="0" w:color="auto"/>
        <w:left w:val="none" w:sz="0" w:space="0" w:color="auto"/>
        <w:bottom w:val="none" w:sz="0" w:space="0" w:color="auto"/>
        <w:right w:val="none" w:sz="0" w:space="0" w:color="auto"/>
      </w:divBdr>
    </w:div>
    <w:div w:id="1850176233">
      <w:bodyDiv w:val="1"/>
      <w:marLeft w:val="0"/>
      <w:marRight w:val="0"/>
      <w:marTop w:val="0"/>
      <w:marBottom w:val="0"/>
      <w:divBdr>
        <w:top w:val="none" w:sz="0" w:space="0" w:color="auto"/>
        <w:left w:val="none" w:sz="0" w:space="0" w:color="auto"/>
        <w:bottom w:val="none" w:sz="0" w:space="0" w:color="auto"/>
        <w:right w:val="none" w:sz="0" w:space="0" w:color="auto"/>
      </w:divBdr>
      <w:divsChild>
        <w:div w:id="140928410">
          <w:marLeft w:val="0"/>
          <w:marRight w:val="0"/>
          <w:marTop w:val="0"/>
          <w:marBottom w:val="0"/>
          <w:divBdr>
            <w:top w:val="none" w:sz="0" w:space="0" w:color="auto"/>
            <w:left w:val="none" w:sz="0" w:space="0" w:color="auto"/>
            <w:bottom w:val="none" w:sz="0" w:space="0" w:color="auto"/>
            <w:right w:val="none" w:sz="0" w:space="0" w:color="auto"/>
          </w:divBdr>
        </w:div>
        <w:div w:id="573512976">
          <w:marLeft w:val="0"/>
          <w:marRight w:val="0"/>
          <w:marTop w:val="0"/>
          <w:marBottom w:val="0"/>
          <w:divBdr>
            <w:top w:val="none" w:sz="0" w:space="0" w:color="auto"/>
            <w:left w:val="none" w:sz="0" w:space="0" w:color="auto"/>
            <w:bottom w:val="none" w:sz="0" w:space="0" w:color="auto"/>
            <w:right w:val="none" w:sz="0" w:space="0" w:color="auto"/>
          </w:divBdr>
          <w:divsChild>
            <w:div w:id="61873815">
              <w:marLeft w:val="0"/>
              <w:marRight w:val="0"/>
              <w:marTop w:val="0"/>
              <w:marBottom w:val="0"/>
              <w:divBdr>
                <w:top w:val="none" w:sz="0" w:space="0" w:color="auto"/>
                <w:left w:val="none" w:sz="0" w:space="0" w:color="auto"/>
                <w:bottom w:val="none" w:sz="0" w:space="0" w:color="auto"/>
                <w:right w:val="none" w:sz="0" w:space="0" w:color="auto"/>
              </w:divBdr>
              <w:divsChild>
                <w:div w:id="1826816440">
                  <w:marLeft w:val="0"/>
                  <w:marRight w:val="0"/>
                  <w:marTop w:val="0"/>
                  <w:marBottom w:val="0"/>
                  <w:divBdr>
                    <w:top w:val="none" w:sz="0" w:space="0" w:color="auto"/>
                    <w:left w:val="none" w:sz="0" w:space="0" w:color="auto"/>
                    <w:bottom w:val="none" w:sz="0" w:space="0" w:color="auto"/>
                    <w:right w:val="none" w:sz="0" w:space="0" w:color="auto"/>
                  </w:divBdr>
                  <w:divsChild>
                    <w:div w:id="72245831">
                      <w:marLeft w:val="0"/>
                      <w:marRight w:val="0"/>
                      <w:marTop w:val="0"/>
                      <w:marBottom w:val="0"/>
                      <w:divBdr>
                        <w:top w:val="none" w:sz="0" w:space="0" w:color="auto"/>
                        <w:left w:val="none" w:sz="0" w:space="0" w:color="auto"/>
                        <w:bottom w:val="none" w:sz="0" w:space="0" w:color="auto"/>
                        <w:right w:val="none" w:sz="0" w:space="0" w:color="auto"/>
                      </w:divBdr>
                      <w:divsChild>
                        <w:div w:id="477578718">
                          <w:marLeft w:val="0"/>
                          <w:marRight w:val="0"/>
                          <w:marTop w:val="0"/>
                          <w:marBottom w:val="0"/>
                          <w:divBdr>
                            <w:top w:val="none" w:sz="0" w:space="0" w:color="auto"/>
                            <w:left w:val="none" w:sz="0" w:space="0" w:color="auto"/>
                            <w:bottom w:val="none" w:sz="0" w:space="0" w:color="auto"/>
                            <w:right w:val="none" w:sz="0" w:space="0" w:color="auto"/>
                          </w:divBdr>
                          <w:divsChild>
                            <w:div w:id="195208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413055">
      <w:bodyDiv w:val="1"/>
      <w:marLeft w:val="0"/>
      <w:marRight w:val="0"/>
      <w:marTop w:val="0"/>
      <w:marBottom w:val="0"/>
      <w:divBdr>
        <w:top w:val="none" w:sz="0" w:space="0" w:color="auto"/>
        <w:left w:val="none" w:sz="0" w:space="0" w:color="auto"/>
        <w:bottom w:val="none" w:sz="0" w:space="0" w:color="auto"/>
        <w:right w:val="none" w:sz="0" w:space="0" w:color="auto"/>
      </w:divBdr>
    </w:div>
    <w:div w:id="2064981456">
      <w:bodyDiv w:val="1"/>
      <w:marLeft w:val="0"/>
      <w:marRight w:val="0"/>
      <w:marTop w:val="0"/>
      <w:marBottom w:val="0"/>
      <w:divBdr>
        <w:top w:val="none" w:sz="0" w:space="0" w:color="auto"/>
        <w:left w:val="none" w:sz="0" w:space="0" w:color="auto"/>
        <w:bottom w:val="none" w:sz="0" w:space="0" w:color="auto"/>
        <w:right w:val="none" w:sz="0" w:space="0" w:color="auto"/>
      </w:divBdr>
    </w:div>
    <w:div w:id="21292759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2</Pages>
  <Words>479</Words>
  <Characters>2736</Characters>
  <Application>Microsoft Macintosh Word</Application>
  <DocSecurity>0</DocSecurity>
  <Lines>22</Lines>
  <Paragraphs>6</Paragraphs>
  <ScaleCrop>false</ScaleCrop>
  <Company/>
  <LinksUpToDate>false</LinksUpToDate>
  <CharactersWithSpaces>3209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dc:creator>
  <cp:keywords/>
  <dc:description/>
  <cp:lastModifiedBy>Joseph</cp:lastModifiedBy>
  <cp:revision>56</cp:revision>
  <dcterms:created xsi:type="dcterms:W3CDTF">2019-08-17T22:41:00Z</dcterms:created>
  <dcterms:modified xsi:type="dcterms:W3CDTF">2019-08-20T05:39:00Z</dcterms:modified>
</cp:coreProperties>
</file>